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21" w:rsidRDefault="00BB4821" w:rsidP="007461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1E94" w:rsidRPr="00821F83" w:rsidRDefault="00D85AA5" w:rsidP="007461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21F83">
        <w:rPr>
          <w:rFonts w:ascii="Times New Roman" w:hAnsi="Times New Roman" w:cs="Times New Roman"/>
          <w:b/>
          <w:sz w:val="18"/>
          <w:szCs w:val="18"/>
        </w:rPr>
        <w:t>ДОГОВОР</w:t>
      </w:r>
      <w:r w:rsidR="00350435" w:rsidRPr="00821F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7108C" w:rsidRPr="00821F83">
        <w:rPr>
          <w:rFonts w:ascii="Times New Roman" w:hAnsi="Times New Roman" w:cs="Times New Roman"/>
          <w:b/>
          <w:sz w:val="18"/>
          <w:szCs w:val="18"/>
        </w:rPr>
        <w:t>№ ________</w:t>
      </w:r>
    </w:p>
    <w:p w:rsidR="00FD0C74" w:rsidRPr="00821F83" w:rsidRDefault="00850FB4" w:rsidP="008A3C9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21F83">
        <w:rPr>
          <w:rFonts w:ascii="Times New Roman" w:hAnsi="Times New Roman" w:cs="Times New Roman"/>
          <w:b/>
          <w:bCs/>
          <w:sz w:val="18"/>
          <w:szCs w:val="18"/>
        </w:rPr>
        <w:t xml:space="preserve">возмездного оказания </w:t>
      </w:r>
      <w:r w:rsidR="00A60809" w:rsidRPr="00821F83">
        <w:rPr>
          <w:rFonts w:ascii="Times New Roman" w:hAnsi="Times New Roman" w:cs="Times New Roman"/>
          <w:b/>
          <w:bCs/>
          <w:sz w:val="18"/>
          <w:szCs w:val="18"/>
        </w:rPr>
        <w:t>медицинских услуг</w:t>
      </w:r>
    </w:p>
    <w:p w:rsidR="00350435" w:rsidRPr="00821F83" w:rsidRDefault="00350435" w:rsidP="00001FC7">
      <w:pPr>
        <w:pStyle w:val="a3"/>
        <w:rPr>
          <w:rFonts w:ascii="Times New Roman" w:hAnsi="Times New Roman" w:cs="Times New Roman"/>
          <w:sz w:val="18"/>
          <w:szCs w:val="18"/>
        </w:rPr>
      </w:pPr>
      <w:r w:rsidRPr="00821F83">
        <w:rPr>
          <w:rFonts w:ascii="Times New Roman" w:hAnsi="Times New Roman" w:cs="Times New Roman"/>
          <w:sz w:val="18"/>
          <w:szCs w:val="18"/>
        </w:rPr>
        <w:t xml:space="preserve">г. Норильск                                                                              </w:t>
      </w:r>
      <w:r w:rsidR="009C6D11" w:rsidRPr="00821F83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821F83">
        <w:rPr>
          <w:rFonts w:ascii="Times New Roman" w:hAnsi="Times New Roman" w:cs="Times New Roman"/>
          <w:sz w:val="18"/>
          <w:szCs w:val="18"/>
        </w:rPr>
        <w:t xml:space="preserve"> </w:t>
      </w:r>
      <w:r w:rsidR="00F16A8E" w:rsidRPr="00821F83">
        <w:rPr>
          <w:rFonts w:ascii="Times New Roman" w:hAnsi="Times New Roman" w:cs="Times New Roman"/>
          <w:sz w:val="18"/>
          <w:szCs w:val="18"/>
        </w:rPr>
        <w:t xml:space="preserve">  </w:t>
      </w:r>
      <w:r w:rsidR="00B47A3C" w:rsidRPr="00821F83">
        <w:rPr>
          <w:rFonts w:ascii="Times New Roman" w:hAnsi="Times New Roman" w:cs="Times New Roman"/>
          <w:sz w:val="18"/>
          <w:szCs w:val="18"/>
        </w:rPr>
        <w:t xml:space="preserve"> </w:t>
      </w:r>
      <w:r w:rsidR="00F16A8E" w:rsidRPr="00821F83">
        <w:rPr>
          <w:rFonts w:ascii="Times New Roman" w:hAnsi="Times New Roman" w:cs="Times New Roman"/>
          <w:sz w:val="18"/>
          <w:szCs w:val="18"/>
        </w:rPr>
        <w:t xml:space="preserve">   </w:t>
      </w:r>
      <w:r w:rsidR="00E72901" w:rsidRPr="00821F83">
        <w:rPr>
          <w:rFonts w:ascii="Times New Roman" w:hAnsi="Times New Roman" w:cs="Times New Roman"/>
          <w:sz w:val="18"/>
          <w:szCs w:val="18"/>
        </w:rPr>
        <w:t xml:space="preserve">  </w:t>
      </w:r>
      <w:r w:rsidR="00832D1D" w:rsidRPr="00821F83">
        <w:rPr>
          <w:rFonts w:ascii="Times New Roman" w:hAnsi="Times New Roman" w:cs="Times New Roman"/>
          <w:sz w:val="18"/>
          <w:szCs w:val="18"/>
        </w:rPr>
        <w:t xml:space="preserve">    </w:t>
      </w:r>
      <w:r w:rsidR="00001FC7" w:rsidRPr="00821F83">
        <w:rPr>
          <w:rFonts w:ascii="Times New Roman" w:hAnsi="Times New Roman" w:cs="Times New Roman"/>
          <w:sz w:val="18"/>
          <w:szCs w:val="18"/>
        </w:rPr>
        <w:t xml:space="preserve">  </w:t>
      </w:r>
      <w:r w:rsidR="00832D1D" w:rsidRPr="00821F83">
        <w:rPr>
          <w:rFonts w:ascii="Times New Roman" w:hAnsi="Times New Roman" w:cs="Times New Roman"/>
          <w:sz w:val="18"/>
          <w:szCs w:val="18"/>
        </w:rPr>
        <w:t xml:space="preserve">  </w:t>
      </w:r>
      <w:r w:rsidR="003B563C" w:rsidRPr="00821F83">
        <w:rPr>
          <w:rFonts w:ascii="Times New Roman" w:hAnsi="Times New Roman" w:cs="Times New Roman"/>
          <w:sz w:val="18"/>
          <w:szCs w:val="18"/>
        </w:rPr>
        <w:t xml:space="preserve">  </w:t>
      </w:r>
      <w:r w:rsidR="00821F83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832D1D" w:rsidRPr="00821F83">
        <w:rPr>
          <w:rFonts w:ascii="Times New Roman" w:hAnsi="Times New Roman" w:cs="Times New Roman"/>
          <w:sz w:val="18"/>
          <w:szCs w:val="18"/>
        </w:rPr>
        <w:t xml:space="preserve"> </w:t>
      </w:r>
      <w:r w:rsidR="00E0390A" w:rsidRPr="00821F83">
        <w:rPr>
          <w:rFonts w:ascii="Times New Roman" w:hAnsi="Times New Roman" w:cs="Times New Roman"/>
          <w:sz w:val="18"/>
          <w:szCs w:val="18"/>
        </w:rPr>
        <w:t xml:space="preserve"> </w:t>
      </w:r>
      <w:r w:rsidR="00DD20C6" w:rsidRPr="00821F83">
        <w:rPr>
          <w:rFonts w:ascii="Times New Roman" w:hAnsi="Times New Roman" w:cs="Times New Roman"/>
          <w:sz w:val="18"/>
          <w:szCs w:val="18"/>
        </w:rPr>
        <w:t>«__</w:t>
      </w:r>
      <w:r w:rsidRPr="00821F83">
        <w:rPr>
          <w:rFonts w:ascii="Times New Roman" w:hAnsi="Times New Roman" w:cs="Times New Roman"/>
          <w:sz w:val="18"/>
          <w:szCs w:val="18"/>
        </w:rPr>
        <w:t>__» __________ 20</w:t>
      </w:r>
      <w:r w:rsidR="004204E1" w:rsidRPr="00821F83">
        <w:rPr>
          <w:rFonts w:ascii="Times New Roman" w:hAnsi="Times New Roman" w:cs="Times New Roman"/>
          <w:sz w:val="18"/>
          <w:szCs w:val="18"/>
        </w:rPr>
        <w:t>__</w:t>
      </w:r>
      <w:r w:rsidR="0057108C" w:rsidRPr="00821F83">
        <w:rPr>
          <w:rFonts w:ascii="Times New Roman" w:hAnsi="Times New Roman" w:cs="Times New Roman"/>
          <w:sz w:val="18"/>
          <w:szCs w:val="18"/>
        </w:rPr>
        <w:t>_</w:t>
      </w:r>
    </w:p>
    <w:p w:rsidR="00FD0C74" w:rsidRPr="00821F83" w:rsidRDefault="00FD0C74" w:rsidP="00001FC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50435" w:rsidRDefault="00350435" w:rsidP="00821F83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21F83">
        <w:rPr>
          <w:rFonts w:ascii="Times New Roman" w:hAnsi="Times New Roman" w:cs="Times New Roman"/>
          <w:b/>
          <w:sz w:val="18"/>
          <w:szCs w:val="18"/>
        </w:rPr>
        <w:t>Краевое государственное бюджетное учреждение здравоохранения «Красноярский краевой психоневрологический диспансер № 5» (КГБУЗ ККПНД № 5),</w:t>
      </w:r>
      <w:r w:rsidRPr="00821F83">
        <w:rPr>
          <w:rFonts w:ascii="Times New Roman" w:hAnsi="Times New Roman" w:cs="Times New Roman"/>
          <w:sz w:val="18"/>
          <w:szCs w:val="18"/>
        </w:rPr>
        <w:t xml:space="preserve"> именуемое в дальнейшем </w:t>
      </w:r>
      <w:r w:rsidR="0057108C" w:rsidRPr="00821F83">
        <w:rPr>
          <w:rFonts w:ascii="Times New Roman" w:hAnsi="Times New Roman" w:cs="Times New Roman"/>
          <w:b/>
          <w:sz w:val="18"/>
          <w:szCs w:val="18"/>
        </w:rPr>
        <w:t>«Исполнитель</w:t>
      </w:r>
      <w:r w:rsidRPr="00821F83">
        <w:rPr>
          <w:rFonts w:ascii="Times New Roman" w:hAnsi="Times New Roman" w:cs="Times New Roman"/>
          <w:b/>
          <w:sz w:val="18"/>
          <w:szCs w:val="18"/>
        </w:rPr>
        <w:t>»</w:t>
      </w:r>
      <w:r w:rsidRPr="00821F83">
        <w:rPr>
          <w:rFonts w:ascii="Times New Roman" w:hAnsi="Times New Roman" w:cs="Times New Roman"/>
          <w:sz w:val="18"/>
          <w:szCs w:val="18"/>
        </w:rPr>
        <w:t xml:space="preserve">, в лице главного врача </w:t>
      </w:r>
      <w:r w:rsidR="00FF6FF5" w:rsidRPr="00821F83">
        <w:rPr>
          <w:rFonts w:ascii="Times New Roman" w:hAnsi="Times New Roman" w:cs="Times New Roman"/>
          <w:sz w:val="18"/>
          <w:szCs w:val="18"/>
        </w:rPr>
        <w:t>____________________________</w:t>
      </w:r>
      <w:r w:rsidR="00A60809" w:rsidRPr="00821F83">
        <w:rPr>
          <w:rFonts w:ascii="Times New Roman" w:hAnsi="Times New Roman" w:cs="Times New Roman"/>
          <w:sz w:val="18"/>
          <w:szCs w:val="18"/>
        </w:rPr>
        <w:t>________________________</w:t>
      </w:r>
      <w:r w:rsidR="00FF6FF5" w:rsidRPr="00821F83">
        <w:rPr>
          <w:rFonts w:ascii="Times New Roman" w:hAnsi="Times New Roman" w:cs="Times New Roman"/>
          <w:sz w:val="18"/>
          <w:szCs w:val="18"/>
        </w:rPr>
        <w:t>__</w:t>
      </w:r>
      <w:r w:rsidR="00821F83">
        <w:rPr>
          <w:rFonts w:ascii="Times New Roman" w:hAnsi="Times New Roman" w:cs="Times New Roman"/>
          <w:sz w:val="18"/>
          <w:szCs w:val="18"/>
        </w:rPr>
        <w:t>_____</w:t>
      </w:r>
      <w:r w:rsidR="00A60809" w:rsidRPr="00821F83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821F83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="00A60809" w:rsidRPr="00821F83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9D39F9" w:rsidRPr="00821F83">
        <w:rPr>
          <w:rFonts w:ascii="Times New Roman" w:hAnsi="Times New Roman" w:cs="Times New Roman"/>
          <w:sz w:val="18"/>
          <w:szCs w:val="18"/>
        </w:rPr>
        <w:t>_ (</w:t>
      </w:r>
      <w:r w:rsidR="00A60809" w:rsidRPr="00D854ED">
        <w:rPr>
          <w:rFonts w:ascii="Times New Roman" w:hAnsi="Times New Roman" w:cs="Times New Roman"/>
          <w:i/>
          <w:sz w:val="16"/>
          <w:szCs w:val="16"/>
        </w:rPr>
        <w:t>Устава (если главный врач) или приказа (при исполнении обязанностей))</w:t>
      </w:r>
      <w:r w:rsidRPr="00821F83">
        <w:rPr>
          <w:rFonts w:ascii="Times New Roman" w:hAnsi="Times New Roman" w:cs="Times New Roman"/>
          <w:sz w:val="18"/>
          <w:szCs w:val="18"/>
        </w:rPr>
        <w:t xml:space="preserve"> с одной стороны, и </w:t>
      </w:r>
      <w:r w:rsidR="0057108C" w:rsidRPr="00821F83">
        <w:rPr>
          <w:rFonts w:ascii="Times New Roman" w:hAnsi="Times New Roman" w:cs="Times New Roman"/>
          <w:sz w:val="18"/>
          <w:szCs w:val="18"/>
        </w:rPr>
        <w:t>____________________________</w:t>
      </w:r>
      <w:r w:rsidR="00E0390A" w:rsidRPr="00821F83">
        <w:rPr>
          <w:rFonts w:ascii="Times New Roman" w:hAnsi="Times New Roman" w:cs="Times New Roman"/>
          <w:sz w:val="18"/>
          <w:szCs w:val="18"/>
        </w:rPr>
        <w:t>___</w:t>
      </w:r>
      <w:r w:rsidR="00A60809" w:rsidRPr="00821F83">
        <w:rPr>
          <w:rFonts w:ascii="Times New Roman" w:hAnsi="Times New Roman" w:cs="Times New Roman"/>
          <w:sz w:val="18"/>
          <w:szCs w:val="18"/>
        </w:rPr>
        <w:t>_________________</w:t>
      </w:r>
      <w:r w:rsidR="00E0390A" w:rsidRPr="00821F83">
        <w:rPr>
          <w:rFonts w:ascii="Times New Roman" w:hAnsi="Times New Roman" w:cs="Times New Roman"/>
          <w:sz w:val="18"/>
          <w:szCs w:val="18"/>
        </w:rPr>
        <w:t>__________________</w:t>
      </w:r>
      <w:r w:rsidR="00A60809" w:rsidRPr="00821F83">
        <w:rPr>
          <w:rFonts w:ascii="Times New Roman" w:hAnsi="Times New Roman" w:cs="Times New Roman"/>
          <w:sz w:val="18"/>
          <w:szCs w:val="18"/>
        </w:rPr>
        <w:t>__</w:t>
      </w:r>
      <w:r w:rsidR="00D854ED">
        <w:rPr>
          <w:rFonts w:ascii="Times New Roman" w:hAnsi="Times New Roman" w:cs="Times New Roman"/>
          <w:sz w:val="18"/>
          <w:szCs w:val="18"/>
        </w:rPr>
        <w:t>_________</w:t>
      </w:r>
      <w:r w:rsidR="00A60809" w:rsidRPr="00821F83">
        <w:rPr>
          <w:rFonts w:ascii="Times New Roman" w:hAnsi="Times New Roman" w:cs="Times New Roman"/>
          <w:sz w:val="18"/>
          <w:szCs w:val="18"/>
        </w:rPr>
        <w:t>___</w:t>
      </w:r>
      <w:r w:rsidR="009D39F9" w:rsidRPr="00821F83">
        <w:rPr>
          <w:rFonts w:ascii="Times New Roman" w:hAnsi="Times New Roman" w:cs="Times New Roman"/>
          <w:sz w:val="18"/>
          <w:szCs w:val="18"/>
        </w:rPr>
        <w:t>_, именуем</w:t>
      </w:r>
      <w:r w:rsidR="00D854ED">
        <w:rPr>
          <w:rFonts w:ascii="Times New Roman" w:hAnsi="Times New Roman" w:cs="Times New Roman"/>
          <w:sz w:val="18"/>
          <w:szCs w:val="18"/>
        </w:rPr>
        <w:t>ый</w:t>
      </w:r>
      <w:r w:rsidR="007B2D1A" w:rsidRPr="00821F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2D1A" w:rsidRPr="00821F83">
        <w:rPr>
          <w:rFonts w:ascii="Times New Roman" w:hAnsi="Times New Roman" w:cs="Times New Roman"/>
          <w:sz w:val="18"/>
          <w:szCs w:val="18"/>
        </w:rPr>
        <w:t>в дальнейшем</w:t>
      </w:r>
      <w:r w:rsidR="0057108C" w:rsidRPr="00821F83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="009D39F9" w:rsidRPr="00821F83">
        <w:rPr>
          <w:rFonts w:ascii="Times New Roman" w:hAnsi="Times New Roman" w:cs="Times New Roman"/>
          <w:b/>
          <w:sz w:val="18"/>
          <w:szCs w:val="18"/>
        </w:rPr>
        <w:t>Заказчик» с</w:t>
      </w:r>
      <w:r w:rsidRPr="00821F83">
        <w:rPr>
          <w:rFonts w:ascii="Times New Roman" w:hAnsi="Times New Roman" w:cs="Times New Roman"/>
          <w:sz w:val="18"/>
          <w:szCs w:val="18"/>
        </w:rPr>
        <w:t xml:space="preserve"> другой стороны, а вместе именуемые </w:t>
      </w:r>
      <w:r w:rsidRPr="00821F83">
        <w:rPr>
          <w:rFonts w:ascii="Times New Roman" w:hAnsi="Times New Roman" w:cs="Times New Roman"/>
          <w:b/>
          <w:sz w:val="18"/>
          <w:szCs w:val="18"/>
        </w:rPr>
        <w:t>«Стороны»</w:t>
      </w:r>
      <w:r w:rsidRPr="00821F83">
        <w:rPr>
          <w:rFonts w:ascii="Times New Roman" w:hAnsi="Times New Roman" w:cs="Times New Roman"/>
          <w:sz w:val="18"/>
          <w:szCs w:val="18"/>
        </w:rPr>
        <w:t>, заключили настоящ</w:t>
      </w:r>
      <w:r w:rsidR="00D85AA5" w:rsidRPr="00821F83">
        <w:rPr>
          <w:rFonts w:ascii="Times New Roman" w:hAnsi="Times New Roman" w:cs="Times New Roman"/>
          <w:sz w:val="18"/>
          <w:szCs w:val="18"/>
        </w:rPr>
        <w:t>ий</w:t>
      </w:r>
      <w:r w:rsidRPr="00821F83">
        <w:rPr>
          <w:rFonts w:ascii="Times New Roman" w:hAnsi="Times New Roman" w:cs="Times New Roman"/>
          <w:sz w:val="18"/>
          <w:szCs w:val="18"/>
        </w:rPr>
        <w:t xml:space="preserve"> </w:t>
      </w:r>
      <w:r w:rsidR="00D85AA5" w:rsidRPr="00821F83">
        <w:rPr>
          <w:rFonts w:ascii="Times New Roman" w:hAnsi="Times New Roman" w:cs="Times New Roman"/>
          <w:sz w:val="18"/>
          <w:szCs w:val="18"/>
        </w:rPr>
        <w:t>договор</w:t>
      </w:r>
      <w:r w:rsidRPr="00821F83">
        <w:rPr>
          <w:rFonts w:ascii="Times New Roman" w:hAnsi="Times New Roman" w:cs="Times New Roman"/>
          <w:sz w:val="18"/>
          <w:szCs w:val="18"/>
        </w:rPr>
        <w:t xml:space="preserve"> (дал</w:t>
      </w:r>
      <w:r w:rsidR="00D85AA5" w:rsidRPr="00821F83">
        <w:rPr>
          <w:rFonts w:ascii="Times New Roman" w:hAnsi="Times New Roman" w:cs="Times New Roman"/>
          <w:sz w:val="18"/>
          <w:szCs w:val="18"/>
        </w:rPr>
        <w:t>ее – Договор</w:t>
      </w:r>
      <w:r w:rsidRPr="00821F83">
        <w:rPr>
          <w:rFonts w:ascii="Times New Roman" w:hAnsi="Times New Roman" w:cs="Times New Roman"/>
          <w:sz w:val="18"/>
          <w:szCs w:val="18"/>
        </w:rPr>
        <w:t>) о нижеследующем:</w:t>
      </w:r>
    </w:p>
    <w:p w:rsidR="00EA17F9" w:rsidRPr="00821F83" w:rsidRDefault="00EA17F9" w:rsidP="00821F83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E202E" w:rsidRPr="00821F83" w:rsidRDefault="009D39F9" w:rsidP="009D39F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21F83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="00D85AA5" w:rsidRPr="00821F83">
        <w:rPr>
          <w:rFonts w:ascii="Times New Roman" w:hAnsi="Times New Roman" w:cs="Times New Roman"/>
          <w:b/>
          <w:sz w:val="18"/>
          <w:szCs w:val="18"/>
        </w:rPr>
        <w:t>П</w:t>
      </w:r>
      <w:r w:rsidRPr="00821F83">
        <w:rPr>
          <w:rFonts w:ascii="Times New Roman" w:hAnsi="Times New Roman" w:cs="Times New Roman"/>
          <w:b/>
          <w:sz w:val="18"/>
          <w:szCs w:val="18"/>
        </w:rPr>
        <w:t>редмет Договора</w:t>
      </w:r>
    </w:p>
    <w:p w:rsidR="009D39F9" w:rsidRPr="00821F83" w:rsidRDefault="0057108C" w:rsidP="009D39F9">
      <w:pPr>
        <w:pStyle w:val="ad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F83">
        <w:rPr>
          <w:rFonts w:ascii="Times New Roman" w:hAnsi="Times New Roman" w:cs="Times New Roman"/>
          <w:sz w:val="18"/>
          <w:szCs w:val="18"/>
        </w:rPr>
        <w:t xml:space="preserve">Исполнитель обязуется по </w:t>
      </w:r>
      <w:r w:rsidR="009D39F9" w:rsidRPr="00821F83">
        <w:rPr>
          <w:rFonts w:ascii="Times New Roman" w:hAnsi="Times New Roman" w:cs="Times New Roman"/>
          <w:sz w:val="18"/>
          <w:szCs w:val="18"/>
        </w:rPr>
        <w:t>обращению Заказчика</w:t>
      </w:r>
      <w:r w:rsidRPr="00821F83">
        <w:rPr>
          <w:rFonts w:ascii="Times New Roman" w:hAnsi="Times New Roman" w:cs="Times New Roman"/>
          <w:sz w:val="18"/>
          <w:szCs w:val="18"/>
        </w:rPr>
        <w:t xml:space="preserve"> оказать медицинские услуги </w:t>
      </w:r>
      <w:r w:rsidR="00A744EC" w:rsidRPr="00821F83">
        <w:rPr>
          <w:rFonts w:ascii="Times New Roman" w:hAnsi="Times New Roman" w:cs="Times New Roman"/>
          <w:sz w:val="18"/>
          <w:szCs w:val="18"/>
        </w:rPr>
        <w:t>по проведению</w:t>
      </w:r>
      <w:r w:rsidR="00D4373B" w:rsidRPr="00821F83">
        <w:rPr>
          <w:rFonts w:ascii="Times New Roman" w:hAnsi="Times New Roman" w:cs="Times New Roman"/>
          <w:sz w:val="18"/>
          <w:szCs w:val="18"/>
        </w:rPr>
        <w:t>:</w:t>
      </w:r>
      <w:r w:rsidR="00D854ED">
        <w:rPr>
          <w:rFonts w:ascii="Times New Roman" w:hAnsi="Times New Roman" w:cs="Times New Roman"/>
          <w:sz w:val="18"/>
          <w:szCs w:val="18"/>
        </w:rPr>
        <w:t xml:space="preserve"> ___________</w:t>
      </w:r>
      <w:r w:rsidR="00EA17F9">
        <w:rPr>
          <w:rFonts w:ascii="Times New Roman" w:hAnsi="Times New Roman" w:cs="Times New Roman"/>
          <w:sz w:val="18"/>
          <w:szCs w:val="18"/>
        </w:rPr>
        <w:t>______</w:t>
      </w:r>
      <w:r w:rsidR="00D854ED">
        <w:rPr>
          <w:rFonts w:ascii="Times New Roman" w:hAnsi="Times New Roman" w:cs="Times New Roman"/>
          <w:sz w:val="18"/>
          <w:szCs w:val="18"/>
        </w:rPr>
        <w:t>_________</w:t>
      </w:r>
    </w:p>
    <w:p w:rsidR="009D39F9" w:rsidRPr="00821F83" w:rsidRDefault="009D39F9" w:rsidP="009D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F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</w:t>
      </w:r>
      <w:r w:rsidR="00D854ED">
        <w:rPr>
          <w:rFonts w:ascii="Times New Roman" w:hAnsi="Times New Roman" w:cs="Times New Roman"/>
          <w:sz w:val="18"/>
          <w:szCs w:val="18"/>
        </w:rPr>
        <w:t>____________________</w:t>
      </w:r>
      <w:r w:rsidRPr="00821F83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EA17F9">
        <w:rPr>
          <w:rFonts w:ascii="Times New Roman" w:hAnsi="Times New Roman" w:cs="Times New Roman"/>
          <w:sz w:val="18"/>
          <w:szCs w:val="18"/>
        </w:rPr>
        <w:t>__________</w:t>
      </w:r>
      <w:r w:rsidRPr="00821F83">
        <w:rPr>
          <w:rFonts w:ascii="Times New Roman" w:hAnsi="Times New Roman" w:cs="Times New Roman"/>
          <w:sz w:val="18"/>
          <w:szCs w:val="18"/>
        </w:rPr>
        <w:t>___,</w:t>
      </w:r>
    </w:p>
    <w:p w:rsidR="009D39F9" w:rsidRPr="00D854ED" w:rsidRDefault="009D39F9" w:rsidP="009D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54ED">
        <w:rPr>
          <w:rFonts w:ascii="Times New Roman" w:hAnsi="Times New Roman" w:cs="Times New Roman"/>
          <w:i/>
          <w:sz w:val="16"/>
          <w:szCs w:val="16"/>
        </w:rPr>
        <w:t xml:space="preserve">(указать наименование услуги, в соответствии с приказом, утвержденным министерством здравоохранения Красноярского края) </w:t>
      </w:r>
    </w:p>
    <w:p w:rsidR="0057108C" w:rsidRPr="00821F83" w:rsidRDefault="0057108C" w:rsidP="009D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F83">
        <w:rPr>
          <w:rFonts w:ascii="Times New Roman" w:hAnsi="Times New Roman" w:cs="Times New Roman"/>
          <w:sz w:val="18"/>
          <w:szCs w:val="18"/>
        </w:rPr>
        <w:t xml:space="preserve">а Заказчик обязуется оплатить оказанные медицинские услуги в </w:t>
      </w:r>
      <w:r w:rsidR="009D39F9" w:rsidRPr="00821F83">
        <w:rPr>
          <w:rFonts w:ascii="Times New Roman" w:hAnsi="Times New Roman" w:cs="Times New Roman"/>
          <w:sz w:val="18"/>
          <w:szCs w:val="18"/>
        </w:rPr>
        <w:t xml:space="preserve">размере, </w:t>
      </w:r>
      <w:r w:rsidRPr="00821F83">
        <w:rPr>
          <w:rFonts w:ascii="Times New Roman" w:hAnsi="Times New Roman" w:cs="Times New Roman"/>
          <w:sz w:val="18"/>
          <w:szCs w:val="18"/>
        </w:rPr>
        <w:t>порядке</w:t>
      </w:r>
      <w:r w:rsidR="009D39F9" w:rsidRPr="00821F83">
        <w:rPr>
          <w:rFonts w:ascii="Times New Roman" w:hAnsi="Times New Roman" w:cs="Times New Roman"/>
          <w:sz w:val="18"/>
          <w:szCs w:val="18"/>
        </w:rPr>
        <w:t xml:space="preserve">, сроки </w:t>
      </w:r>
      <w:r w:rsidRPr="00821F83">
        <w:rPr>
          <w:rFonts w:ascii="Times New Roman" w:hAnsi="Times New Roman" w:cs="Times New Roman"/>
          <w:sz w:val="18"/>
          <w:szCs w:val="18"/>
        </w:rPr>
        <w:t xml:space="preserve">и </w:t>
      </w:r>
      <w:r w:rsidR="009D39F9" w:rsidRPr="00821F83">
        <w:rPr>
          <w:rFonts w:ascii="Times New Roman" w:hAnsi="Times New Roman" w:cs="Times New Roman"/>
          <w:sz w:val="18"/>
          <w:szCs w:val="18"/>
        </w:rPr>
        <w:t>иных</w:t>
      </w:r>
      <w:r w:rsidRPr="00821F83">
        <w:rPr>
          <w:rFonts w:ascii="Times New Roman" w:hAnsi="Times New Roman" w:cs="Times New Roman"/>
          <w:sz w:val="18"/>
          <w:szCs w:val="18"/>
        </w:rPr>
        <w:t xml:space="preserve"> условиях, предусмотренных Договором.</w:t>
      </w:r>
    </w:p>
    <w:p w:rsidR="00D81971" w:rsidRPr="00821F83" w:rsidRDefault="00D81971" w:rsidP="003C158F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21F83">
        <w:rPr>
          <w:rFonts w:ascii="Times New Roman" w:hAnsi="Times New Roman" w:cs="Times New Roman"/>
          <w:sz w:val="18"/>
          <w:szCs w:val="18"/>
        </w:rPr>
        <w:t xml:space="preserve">1.2. Исполнитель оказывает медицинские услуги на основании Лицензии на осуществление медицинской деятельности от </w:t>
      </w:r>
      <w:r w:rsidR="00694B4F" w:rsidRPr="00821F83">
        <w:rPr>
          <w:rFonts w:ascii="Times New Roman" w:hAnsi="Times New Roman" w:cs="Times New Roman"/>
          <w:sz w:val="18"/>
          <w:szCs w:val="18"/>
        </w:rPr>
        <w:t>10.07.2020</w:t>
      </w:r>
      <w:r w:rsidRPr="00821F83">
        <w:rPr>
          <w:rFonts w:ascii="Times New Roman" w:hAnsi="Times New Roman" w:cs="Times New Roman"/>
          <w:sz w:val="18"/>
          <w:szCs w:val="18"/>
        </w:rPr>
        <w:t xml:space="preserve"> № </w:t>
      </w:r>
      <w:r w:rsidR="00694B4F" w:rsidRPr="00821F83">
        <w:rPr>
          <w:rFonts w:ascii="Times New Roman" w:hAnsi="Times New Roman" w:cs="Times New Roman"/>
          <w:sz w:val="18"/>
          <w:szCs w:val="18"/>
        </w:rPr>
        <w:t>ЛО-24-01-004842</w:t>
      </w:r>
      <w:r w:rsidR="00783888" w:rsidRPr="00821F83">
        <w:rPr>
          <w:rFonts w:ascii="Times New Roman" w:hAnsi="Times New Roman" w:cs="Times New Roman"/>
          <w:sz w:val="18"/>
          <w:szCs w:val="18"/>
        </w:rPr>
        <w:t>,</w:t>
      </w:r>
      <w:r w:rsidR="00694B4F" w:rsidRPr="00821F83">
        <w:rPr>
          <w:rFonts w:ascii="Times New Roman" w:hAnsi="Times New Roman" w:cs="Times New Roman"/>
          <w:sz w:val="18"/>
          <w:szCs w:val="18"/>
        </w:rPr>
        <w:t xml:space="preserve"> </w:t>
      </w:r>
      <w:r w:rsidRPr="00821F83">
        <w:rPr>
          <w:rFonts w:ascii="Times New Roman" w:hAnsi="Times New Roman" w:cs="Times New Roman"/>
          <w:sz w:val="18"/>
          <w:szCs w:val="18"/>
        </w:rPr>
        <w:t>с указанием перечня работ (услуг) составляющих медицинскую деятельность, выданной Министерством здравоохранения Красноярского края: г. Красноярск, ул. Красной Армии, д. 3. тел. 8 (391) 211-00-44, 211-52-01.</w:t>
      </w:r>
    </w:p>
    <w:p w:rsidR="00D4373B" w:rsidRPr="00821F83" w:rsidRDefault="00D81971" w:rsidP="003C158F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21F83">
        <w:rPr>
          <w:rFonts w:ascii="Times New Roman" w:hAnsi="Times New Roman" w:cs="Times New Roman"/>
          <w:sz w:val="18"/>
          <w:szCs w:val="18"/>
        </w:rPr>
        <w:t>1.3. Перечень медицинских услуг определя</w:t>
      </w:r>
      <w:r w:rsidR="00523DF2" w:rsidRPr="00821F83">
        <w:rPr>
          <w:rFonts w:ascii="Times New Roman" w:hAnsi="Times New Roman" w:cs="Times New Roman"/>
          <w:sz w:val="18"/>
          <w:szCs w:val="18"/>
        </w:rPr>
        <w:t>е</w:t>
      </w:r>
      <w:r w:rsidRPr="00821F83">
        <w:rPr>
          <w:rFonts w:ascii="Times New Roman" w:hAnsi="Times New Roman" w:cs="Times New Roman"/>
          <w:sz w:val="18"/>
          <w:szCs w:val="18"/>
        </w:rPr>
        <w:t xml:space="preserve">тся </w:t>
      </w:r>
      <w:r w:rsidR="00D4373B" w:rsidRPr="00821F83">
        <w:rPr>
          <w:rFonts w:ascii="Times New Roman" w:hAnsi="Times New Roman" w:cs="Times New Roman"/>
          <w:sz w:val="18"/>
          <w:szCs w:val="18"/>
        </w:rPr>
        <w:t xml:space="preserve">пунктом 1.1. данного раздела Договора, стоимость которых соответствует установленной плате на услуги (работы), предоставляемые Исполнителем, утвержденных приказом главного врача Учреждения.  </w:t>
      </w:r>
    </w:p>
    <w:p w:rsidR="00D81971" w:rsidRPr="00821F83" w:rsidRDefault="00D4373B" w:rsidP="003C158F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21F83">
        <w:rPr>
          <w:rFonts w:ascii="Times New Roman" w:hAnsi="Times New Roman" w:cs="Times New Roman"/>
          <w:sz w:val="18"/>
          <w:szCs w:val="18"/>
        </w:rPr>
        <w:t xml:space="preserve">По результатам оказанных в пункте 1.1. медицинских услуг, их объем может быть </w:t>
      </w:r>
      <w:r w:rsidR="000D484D">
        <w:rPr>
          <w:rFonts w:ascii="Times New Roman" w:hAnsi="Times New Roman" w:cs="Times New Roman"/>
          <w:sz w:val="18"/>
          <w:szCs w:val="18"/>
        </w:rPr>
        <w:t>дополнен</w:t>
      </w:r>
      <w:r w:rsidRPr="00821F83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</w:t>
      </w:r>
      <w:r w:rsidR="00061EB9" w:rsidRPr="00821F83">
        <w:rPr>
          <w:rFonts w:ascii="Times New Roman" w:hAnsi="Times New Roman" w:cs="Times New Roman"/>
          <w:sz w:val="18"/>
          <w:szCs w:val="18"/>
        </w:rPr>
        <w:t xml:space="preserve"> соответствующих приказов министерства здравоохранения Красноярского края к </w:t>
      </w:r>
      <w:r w:rsidRPr="00821F83">
        <w:rPr>
          <w:rFonts w:ascii="Times New Roman" w:hAnsi="Times New Roman" w:cs="Times New Roman"/>
          <w:sz w:val="18"/>
          <w:szCs w:val="18"/>
        </w:rPr>
        <w:t xml:space="preserve">предъявляемым видам </w:t>
      </w:r>
      <w:r w:rsidR="00061EB9" w:rsidRPr="00821F83">
        <w:rPr>
          <w:rFonts w:ascii="Times New Roman" w:hAnsi="Times New Roman" w:cs="Times New Roman"/>
          <w:sz w:val="18"/>
          <w:szCs w:val="18"/>
        </w:rPr>
        <w:t xml:space="preserve">медицинских </w:t>
      </w:r>
      <w:r w:rsidRPr="00821F83">
        <w:rPr>
          <w:rFonts w:ascii="Times New Roman" w:hAnsi="Times New Roman" w:cs="Times New Roman"/>
          <w:sz w:val="18"/>
          <w:szCs w:val="18"/>
        </w:rPr>
        <w:t>услуг</w:t>
      </w:r>
      <w:r w:rsidR="00061EB9" w:rsidRPr="00821F83">
        <w:rPr>
          <w:rFonts w:ascii="Times New Roman" w:hAnsi="Times New Roman" w:cs="Times New Roman"/>
          <w:sz w:val="18"/>
          <w:szCs w:val="18"/>
        </w:rPr>
        <w:t>. Увеличение объема оказываемых услуг осуществляется путем заключения дополнительного соглашения к настоящему Договору, являющегося его</w:t>
      </w:r>
      <w:r w:rsidR="00D81971" w:rsidRPr="00821F83">
        <w:rPr>
          <w:rFonts w:ascii="Times New Roman" w:hAnsi="Times New Roman" w:cs="Times New Roman"/>
          <w:sz w:val="18"/>
          <w:szCs w:val="18"/>
        </w:rPr>
        <w:t xml:space="preserve"> неотъемлемой частью. </w:t>
      </w:r>
    </w:p>
    <w:p w:rsidR="00D81971" w:rsidRPr="00821F83" w:rsidRDefault="00D81971" w:rsidP="003C158F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21F83">
        <w:rPr>
          <w:rFonts w:ascii="Times New Roman" w:hAnsi="Times New Roman" w:cs="Times New Roman"/>
          <w:sz w:val="18"/>
          <w:szCs w:val="18"/>
        </w:rPr>
        <w:t xml:space="preserve">1.4. </w:t>
      </w:r>
      <w:r w:rsidR="00523DF2" w:rsidRPr="00821F83">
        <w:rPr>
          <w:rFonts w:ascii="Times New Roman" w:hAnsi="Times New Roman" w:cs="Times New Roman"/>
          <w:sz w:val="18"/>
          <w:szCs w:val="18"/>
        </w:rPr>
        <w:t>М</w:t>
      </w:r>
      <w:r w:rsidR="00523DF2" w:rsidRPr="00821F83">
        <w:rPr>
          <w:rFonts w:ascii="Times New Roman" w:hAnsi="Times New Roman" w:cs="Times New Roman"/>
          <w:sz w:val="18"/>
          <w:szCs w:val="18"/>
        </w:rPr>
        <w:t>едицинские услуги оказыва</w:t>
      </w:r>
      <w:r w:rsidR="00523DF2" w:rsidRPr="00821F83">
        <w:rPr>
          <w:rFonts w:ascii="Times New Roman" w:hAnsi="Times New Roman" w:cs="Times New Roman"/>
          <w:sz w:val="18"/>
          <w:szCs w:val="18"/>
        </w:rPr>
        <w:t>ются</w:t>
      </w:r>
      <w:r w:rsidR="00523DF2" w:rsidRPr="00821F83">
        <w:rPr>
          <w:rFonts w:ascii="Times New Roman" w:hAnsi="Times New Roman" w:cs="Times New Roman"/>
          <w:sz w:val="18"/>
          <w:szCs w:val="18"/>
        </w:rPr>
        <w:t xml:space="preserve"> в помещении </w:t>
      </w:r>
      <w:r w:rsidRPr="00821F83">
        <w:rPr>
          <w:rFonts w:ascii="Times New Roman" w:hAnsi="Times New Roman" w:cs="Times New Roman"/>
          <w:sz w:val="18"/>
          <w:szCs w:val="18"/>
        </w:rPr>
        <w:t>Исполнител</w:t>
      </w:r>
      <w:r w:rsidR="00523DF2" w:rsidRPr="00821F83">
        <w:rPr>
          <w:rFonts w:ascii="Times New Roman" w:hAnsi="Times New Roman" w:cs="Times New Roman"/>
          <w:sz w:val="18"/>
          <w:szCs w:val="18"/>
        </w:rPr>
        <w:t>я</w:t>
      </w:r>
      <w:r w:rsidRPr="00821F83">
        <w:rPr>
          <w:rFonts w:ascii="Times New Roman" w:hAnsi="Times New Roman" w:cs="Times New Roman"/>
          <w:sz w:val="18"/>
          <w:szCs w:val="18"/>
        </w:rPr>
        <w:t xml:space="preserve"> с использованием оборудования, инвентаря, расходных материалов и других средств, необходимых для оказания данного вида медицинских услуг, в соответствии с действующими медицинскими стандартами, утвержденными приказами министерства здравоохранения и социального развития Российской Федерации.</w:t>
      </w:r>
    </w:p>
    <w:p w:rsidR="00D81971" w:rsidRPr="00821F83" w:rsidRDefault="00D81971" w:rsidP="003C158F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21F83">
        <w:rPr>
          <w:rFonts w:ascii="Times New Roman" w:hAnsi="Times New Roman" w:cs="Times New Roman"/>
          <w:sz w:val="18"/>
          <w:szCs w:val="18"/>
        </w:rPr>
        <w:t xml:space="preserve">1.5. Место оказания услуг: Красноярский край, г. Норильск, р-он Центральный, ул. </w:t>
      </w:r>
      <w:r w:rsidR="00694B4F" w:rsidRPr="00821F83">
        <w:rPr>
          <w:rFonts w:ascii="Times New Roman" w:hAnsi="Times New Roman" w:cs="Times New Roman"/>
          <w:sz w:val="18"/>
          <w:szCs w:val="18"/>
        </w:rPr>
        <w:t>Богдана Хмельницкого,</w:t>
      </w:r>
      <w:r w:rsidR="00484CE7" w:rsidRPr="00821F83">
        <w:rPr>
          <w:rFonts w:ascii="Times New Roman" w:hAnsi="Times New Roman" w:cs="Times New Roman"/>
          <w:sz w:val="18"/>
          <w:szCs w:val="18"/>
        </w:rPr>
        <w:t xml:space="preserve"> </w:t>
      </w:r>
      <w:r w:rsidRPr="00821F83">
        <w:rPr>
          <w:rFonts w:ascii="Times New Roman" w:hAnsi="Times New Roman" w:cs="Times New Roman"/>
          <w:sz w:val="18"/>
          <w:szCs w:val="18"/>
        </w:rPr>
        <w:t>д.</w:t>
      </w:r>
      <w:r w:rsidR="003C158F" w:rsidRPr="00821F83">
        <w:rPr>
          <w:rFonts w:ascii="Times New Roman" w:hAnsi="Times New Roman" w:cs="Times New Roman"/>
          <w:sz w:val="18"/>
          <w:szCs w:val="18"/>
        </w:rPr>
        <w:t xml:space="preserve"> </w:t>
      </w:r>
      <w:r w:rsidR="00694B4F" w:rsidRPr="00821F83">
        <w:rPr>
          <w:rFonts w:ascii="Times New Roman" w:hAnsi="Times New Roman" w:cs="Times New Roman"/>
          <w:sz w:val="18"/>
          <w:szCs w:val="18"/>
        </w:rPr>
        <w:t>18</w:t>
      </w:r>
      <w:r w:rsidRPr="00821F83">
        <w:rPr>
          <w:rFonts w:ascii="Times New Roman" w:hAnsi="Times New Roman" w:cs="Times New Roman"/>
          <w:sz w:val="18"/>
          <w:szCs w:val="18"/>
        </w:rPr>
        <w:t>.</w:t>
      </w:r>
    </w:p>
    <w:p w:rsidR="0069246A" w:rsidRPr="00821F83" w:rsidRDefault="00D81971" w:rsidP="00EA17F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21F83">
        <w:rPr>
          <w:rFonts w:ascii="Times New Roman" w:hAnsi="Times New Roman" w:cs="Times New Roman"/>
          <w:sz w:val="18"/>
          <w:szCs w:val="18"/>
        </w:rPr>
        <w:t>1.6. Срок оказания медицинских услуг</w:t>
      </w:r>
      <w:r w:rsidR="00523DF2" w:rsidRPr="00821F83">
        <w:rPr>
          <w:rFonts w:ascii="Times New Roman" w:hAnsi="Times New Roman" w:cs="Times New Roman"/>
          <w:sz w:val="18"/>
          <w:szCs w:val="18"/>
        </w:rPr>
        <w:t>, указанных в пункте 1.1 настоящего раздела Договора</w:t>
      </w:r>
      <w:r w:rsidR="00115CBC">
        <w:rPr>
          <w:rFonts w:ascii="Times New Roman" w:hAnsi="Times New Roman" w:cs="Times New Roman"/>
          <w:sz w:val="18"/>
          <w:szCs w:val="18"/>
        </w:rPr>
        <w:t>: c «___» ___ 20__ года по «___» __</w:t>
      </w:r>
      <w:r w:rsidRPr="00821F83">
        <w:rPr>
          <w:rFonts w:ascii="Times New Roman" w:hAnsi="Times New Roman" w:cs="Times New Roman"/>
          <w:sz w:val="18"/>
          <w:szCs w:val="18"/>
        </w:rPr>
        <w:t>_ 20</w:t>
      </w:r>
      <w:r w:rsidR="00115CBC">
        <w:rPr>
          <w:rFonts w:ascii="Times New Roman" w:hAnsi="Times New Roman" w:cs="Times New Roman"/>
          <w:sz w:val="18"/>
          <w:szCs w:val="18"/>
        </w:rPr>
        <w:t>_</w:t>
      </w:r>
      <w:r w:rsidRPr="00821F83">
        <w:rPr>
          <w:rFonts w:ascii="Times New Roman" w:hAnsi="Times New Roman" w:cs="Times New Roman"/>
          <w:sz w:val="18"/>
          <w:szCs w:val="18"/>
        </w:rPr>
        <w:t xml:space="preserve">_ года. </w:t>
      </w:r>
    </w:p>
    <w:p w:rsidR="0091393D" w:rsidRPr="00821F83" w:rsidRDefault="00523DF2" w:rsidP="00523DF2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21F83">
        <w:rPr>
          <w:rFonts w:ascii="Times New Roman" w:hAnsi="Times New Roman" w:cs="Times New Roman"/>
          <w:b/>
          <w:bCs/>
          <w:sz w:val="18"/>
          <w:szCs w:val="18"/>
        </w:rPr>
        <w:t xml:space="preserve">2. </w:t>
      </w:r>
      <w:r w:rsidR="0091393D" w:rsidRPr="00821F83">
        <w:rPr>
          <w:rFonts w:ascii="Times New Roman" w:hAnsi="Times New Roman" w:cs="Times New Roman"/>
          <w:b/>
          <w:bCs/>
          <w:sz w:val="18"/>
          <w:szCs w:val="18"/>
        </w:rPr>
        <w:t>Ц</w:t>
      </w:r>
      <w:r w:rsidRPr="00821F83">
        <w:rPr>
          <w:rFonts w:ascii="Times New Roman" w:hAnsi="Times New Roman" w:cs="Times New Roman"/>
          <w:b/>
          <w:bCs/>
          <w:sz w:val="18"/>
          <w:szCs w:val="18"/>
        </w:rPr>
        <w:t>ена Договора и порядок расчета</w:t>
      </w:r>
    </w:p>
    <w:p w:rsidR="000D484D" w:rsidRPr="000D484D" w:rsidRDefault="00151107" w:rsidP="000D484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21F83"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="00503C98" w:rsidRPr="00821F83">
        <w:rPr>
          <w:rFonts w:ascii="Times New Roman" w:hAnsi="Times New Roman" w:cs="Times New Roman"/>
          <w:sz w:val="18"/>
          <w:szCs w:val="18"/>
          <w:lang w:eastAsia="ru-RU"/>
        </w:rPr>
        <w:t xml:space="preserve">.1. </w:t>
      </w:r>
      <w:r w:rsidR="000D484D" w:rsidRPr="000D484D">
        <w:rPr>
          <w:rFonts w:ascii="Times New Roman" w:hAnsi="Times New Roman" w:cs="Times New Roman"/>
          <w:sz w:val="18"/>
          <w:szCs w:val="18"/>
          <w:lang w:eastAsia="ru-RU"/>
        </w:rPr>
        <w:t>Стоимость оказываемых медицинских услуг по настоящему Договору составляет</w:t>
      </w:r>
      <w:r w:rsidR="000D484D">
        <w:rPr>
          <w:rFonts w:ascii="Times New Roman" w:hAnsi="Times New Roman" w:cs="Times New Roman"/>
          <w:sz w:val="18"/>
          <w:szCs w:val="18"/>
          <w:lang w:eastAsia="ru-RU"/>
        </w:rPr>
        <w:t xml:space="preserve"> ________ (_________________</w:t>
      </w:r>
      <w:r w:rsidR="000D484D" w:rsidRPr="000D484D">
        <w:rPr>
          <w:rFonts w:ascii="Times New Roman" w:hAnsi="Times New Roman" w:cs="Times New Roman"/>
          <w:sz w:val="18"/>
          <w:szCs w:val="18"/>
          <w:lang w:eastAsia="ru-RU"/>
        </w:rPr>
        <w:t>) рублей.</w:t>
      </w:r>
    </w:p>
    <w:p w:rsidR="000D484D" w:rsidRPr="000D484D" w:rsidRDefault="000D484D" w:rsidP="000D484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D484D">
        <w:rPr>
          <w:rFonts w:ascii="Times New Roman" w:hAnsi="Times New Roman" w:cs="Times New Roman"/>
          <w:sz w:val="18"/>
          <w:szCs w:val="18"/>
          <w:lang w:eastAsia="ru-RU"/>
        </w:rPr>
        <w:t>3.2.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ab/>
        <w:t>Оплата медицинских услуг по настоящему Договору производится на условиях 100% предоплаты до получения медиц</w:t>
      </w:r>
      <w:r>
        <w:rPr>
          <w:rFonts w:ascii="Times New Roman" w:hAnsi="Times New Roman" w:cs="Times New Roman"/>
          <w:sz w:val="18"/>
          <w:szCs w:val="18"/>
          <w:lang w:eastAsia="ru-RU"/>
        </w:rPr>
        <w:t>инских услуг, указанных в п.1.1. настоящего Д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 xml:space="preserve">оговора, путем внесения </w:t>
      </w:r>
      <w:r>
        <w:rPr>
          <w:rFonts w:ascii="Times New Roman" w:hAnsi="Times New Roman" w:cs="Times New Roman"/>
          <w:sz w:val="18"/>
          <w:szCs w:val="18"/>
          <w:lang w:eastAsia="ru-RU"/>
        </w:rPr>
        <w:t>Заказчиком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 xml:space="preserve"> наличных денежных средств в кассу Исполнителя, или по безналичному расчету путем перечисления денежных средств на расчетный счет Исполнителя.</w:t>
      </w:r>
    </w:p>
    <w:p w:rsidR="000D484D" w:rsidRPr="000D484D" w:rsidRDefault="000D484D" w:rsidP="000D484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D484D">
        <w:rPr>
          <w:rFonts w:ascii="Times New Roman" w:hAnsi="Times New Roman" w:cs="Times New Roman"/>
          <w:sz w:val="18"/>
          <w:szCs w:val="18"/>
          <w:lang w:eastAsia="ru-RU"/>
        </w:rPr>
        <w:t>3.3.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Исполнитель обязан выдать </w:t>
      </w:r>
      <w:r>
        <w:rPr>
          <w:rFonts w:ascii="Times New Roman" w:hAnsi="Times New Roman" w:cs="Times New Roman"/>
          <w:sz w:val="18"/>
          <w:szCs w:val="18"/>
          <w:lang w:eastAsia="ru-RU"/>
        </w:rPr>
        <w:t>Заказчику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 xml:space="preserve"> документ (бланк строгой отчетности), подтверждающий оплату медицинских услуг, произведенную в кассу Исполнителя.</w:t>
      </w:r>
    </w:p>
    <w:p w:rsidR="000D484D" w:rsidRPr="000D484D" w:rsidRDefault="000D484D" w:rsidP="000D484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D484D">
        <w:rPr>
          <w:rFonts w:ascii="Times New Roman" w:hAnsi="Times New Roman" w:cs="Times New Roman"/>
          <w:sz w:val="18"/>
          <w:szCs w:val="18"/>
          <w:lang w:eastAsia="ru-RU"/>
        </w:rPr>
        <w:t>3.4.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В случае возникновения необходимости в дополнительных объемах медицинских услуг окончательный расчет производится по фактически оказанным объемам медицинских услуг на основании 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>дополнительного соглашения</w:t>
      </w:r>
      <w:r w:rsidR="00DD1D45">
        <w:rPr>
          <w:rFonts w:ascii="Times New Roman" w:hAnsi="Times New Roman" w:cs="Times New Roman"/>
          <w:sz w:val="18"/>
          <w:szCs w:val="18"/>
          <w:lang w:eastAsia="ru-RU"/>
        </w:rPr>
        <w:t xml:space="preserve">, заключенного в письменной форме 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>к настоящему Договору</w:t>
      </w:r>
      <w:r w:rsidR="00DD1D45">
        <w:rPr>
          <w:rFonts w:ascii="Times New Roman" w:hAnsi="Times New Roman" w:cs="Times New Roman"/>
          <w:sz w:val="18"/>
          <w:szCs w:val="18"/>
          <w:lang w:eastAsia="ru-RU"/>
        </w:rPr>
        <w:t xml:space="preserve"> и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>, являющегося его неотъемлемой частью</w:t>
      </w:r>
      <w:r w:rsidR="00DD1D45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="00115CBC" w:rsidRPr="00115CBC">
        <w:rPr>
          <w:rFonts w:ascii="Times New Roman" w:hAnsi="Times New Roman" w:cs="Times New Roman"/>
          <w:sz w:val="18"/>
          <w:szCs w:val="18"/>
        </w:rPr>
        <w:t xml:space="preserve"> </w:t>
      </w:r>
      <w:r w:rsidR="00115CBC">
        <w:rPr>
          <w:rFonts w:ascii="Times New Roman" w:hAnsi="Times New Roman" w:cs="Times New Roman"/>
          <w:sz w:val="18"/>
          <w:szCs w:val="18"/>
        </w:rPr>
        <w:t>С</w:t>
      </w:r>
      <w:r w:rsidR="00115CBC" w:rsidRPr="00821F83">
        <w:rPr>
          <w:rFonts w:ascii="Times New Roman" w:hAnsi="Times New Roman" w:cs="Times New Roman"/>
          <w:sz w:val="18"/>
          <w:szCs w:val="18"/>
        </w:rPr>
        <w:t xml:space="preserve">тоимость </w:t>
      </w:r>
      <w:r w:rsidR="00115CBC">
        <w:rPr>
          <w:rFonts w:ascii="Times New Roman" w:hAnsi="Times New Roman" w:cs="Times New Roman"/>
          <w:sz w:val="18"/>
          <w:szCs w:val="18"/>
        </w:rPr>
        <w:t xml:space="preserve">дополнительных медицинских услуг </w:t>
      </w:r>
      <w:r w:rsidR="00115CBC" w:rsidRPr="00821F83">
        <w:rPr>
          <w:rFonts w:ascii="Times New Roman" w:hAnsi="Times New Roman" w:cs="Times New Roman"/>
          <w:sz w:val="18"/>
          <w:szCs w:val="18"/>
        </w:rPr>
        <w:t>определяется в соответствии с прейскурантом цен, действующим на момент заключения дополнительного соглашения</w:t>
      </w:r>
      <w:r w:rsidR="00115CBC">
        <w:rPr>
          <w:rFonts w:ascii="Times New Roman" w:hAnsi="Times New Roman" w:cs="Times New Roman"/>
          <w:sz w:val="18"/>
          <w:szCs w:val="18"/>
        </w:rPr>
        <w:t>.</w:t>
      </w:r>
    </w:p>
    <w:p w:rsidR="000D484D" w:rsidRDefault="000D484D" w:rsidP="000D484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D484D">
        <w:rPr>
          <w:rFonts w:ascii="Times New Roman" w:hAnsi="Times New Roman" w:cs="Times New Roman"/>
          <w:sz w:val="18"/>
          <w:szCs w:val="18"/>
          <w:lang w:eastAsia="ru-RU"/>
        </w:rPr>
        <w:t>3.5.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В случае отказа </w:t>
      </w:r>
      <w:r w:rsidR="00DD1D45">
        <w:rPr>
          <w:rFonts w:ascii="Times New Roman" w:hAnsi="Times New Roman" w:cs="Times New Roman"/>
          <w:sz w:val="18"/>
          <w:szCs w:val="18"/>
          <w:lang w:eastAsia="ru-RU"/>
        </w:rPr>
        <w:t>Заказчика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 xml:space="preserve"> от получения медицинских услуг </w:t>
      </w:r>
      <w:r w:rsidR="00115CBC" w:rsidRPr="000D484D">
        <w:rPr>
          <w:rFonts w:ascii="Times New Roman" w:hAnsi="Times New Roman" w:cs="Times New Roman"/>
          <w:sz w:val="18"/>
          <w:szCs w:val="18"/>
          <w:lang w:eastAsia="ru-RU"/>
        </w:rPr>
        <w:t xml:space="preserve">настоящий Договор </w:t>
      </w:r>
      <w:r w:rsidR="00115CBC" w:rsidRPr="000D484D">
        <w:rPr>
          <w:rFonts w:ascii="Times New Roman" w:hAnsi="Times New Roman" w:cs="Times New Roman"/>
          <w:sz w:val="18"/>
          <w:szCs w:val="18"/>
          <w:lang w:eastAsia="ru-RU"/>
        </w:rPr>
        <w:t>расторгается</w:t>
      </w:r>
      <w:r w:rsidR="00115CBC">
        <w:rPr>
          <w:rFonts w:ascii="Times New Roman" w:hAnsi="Times New Roman" w:cs="Times New Roman"/>
          <w:sz w:val="18"/>
          <w:szCs w:val="18"/>
          <w:lang w:eastAsia="ru-RU"/>
        </w:rPr>
        <w:t>, на основании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 xml:space="preserve"> п. </w:t>
      </w:r>
      <w:r w:rsidR="00DC5F78"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>.4.</w:t>
      </w:r>
      <w:r w:rsidR="00DC5F78">
        <w:rPr>
          <w:rFonts w:ascii="Times New Roman" w:hAnsi="Times New Roman" w:cs="Times New Roman"/>
          <w:sz w:val="18"/>
          <w:szCs w:val="18"/>
          <w:lang w:eastAsia="ru-RU"/>
        </w:rPr>
        <w:t>5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 xml:space="preserve">. При этом Исполнитель удерживает фактически понесенные </w:t>
      </w:r>
      <w:r w:rsidR="00115CBC">
        <w:rPr>
          <w:rFonts w:ascii="Times New Roman" w:hAnsi="Times New Roman" w:cs="Times New Roman"/>
          <w:sz w:val="18"/>
          <w:szCs w:val="18"/>
          <w:lang w:eastAsia="ru-RU"/>
        </w:rPr>
        <w:t>им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 xml:space="preserve"> расходы, связанные с исполнением обязательств по настоящему Договору, оставшиеся денежные средства подлежат возврату </w:t>
      </w:r>
      <w:r w:rsidR="00115CBC">
        <w:rPr>
          <w:rFonts w:ascii="Times New Roman" w:hAnsi="Times New Roman" w:cs="Times New Roman"/>
          <w:sz w:val="18"/>
          <w:szCs w:val="18"/>
          <w:lang w:eastAsia="ru-RU"/>
        </w:rPr>
        <w:t>Заказчику</w:t>
      </w:r>
      <w:r w:rsidRPr="000D484D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7E439C" w:rsidRDefault="007E439C" w:rsidP="00C44EC3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44EC3" w:rsidRDefault="00C44EC3" w:rsidP="00DC5F78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21F83"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="008346D8" w:rsidRPr="00821F83">
        <w:rPr>
          <w:rFonts w:ascii="Times New Roman" w:hAnsi="Times New Roman" w:cs="Times New Roman"/>
          <w:b/>
          <w:bCs/>
          <w:sz w:val="18"/>
          <w:szCs w:val="18"/>
        </w:rPr>
        <w:t>рава и обязанности Сторон</w:t>
      </w:r>
    </w:p>
    <w:p w:rsidR="000633BC" w:rsidRPr="000633BC" w:rsidRDefault="00F30557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.1.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ab/>
      </w:r>
      <w:r w:rsidR="000633BC" w:rsidRPr="000633BC">
        <w:rPr>
          <w:rFonts w:ascii="Times New Roman" w:hAnsi="Times New Roman" w:cs="Times New Roman"/>
          <w:bCs/>
          <w:sz w:val="18"/>
          <w:szCs w:val="18"/>
          <w:u w:val="single"/>
        </w:rPr>
        <w:t>Исполнитель обяз</w:t>
      </w:r>
      <w:r w:rsidR="000633BC">
        <w:rPr>
          <w:rFonts w:ascii="Times New Roman" w:hAnsi="Times New Roman" w:cs="Times New Roman"/>
          <w:bCs/>
          <w:sz w:val="18"/>
          <w:szCs w:val="18"/>
          <w:u w:val="single"/>
        </w:rPr>
        <w:t>ан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:</w:t>
      </w:r>
    </w:p>
    <w:p w:rsidR="000633BC" w:rsidRPr="000633BC" w:rsidRDefault="00F30557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.1.1.</w:t>
      </w:r>
      <w:r w:rsidR="000633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Обеспечить </w:t>
      </w:r>
      <w:r w:rsidR="000633BC">
        <w:rPr>
          <w:rFonts w:ascii="Times New Roman" w:hAnsi="Times New Roman" w:cs="Times New Roman"/>
          <w:bCs/>
          <w:sz w:val="18"/>
          <w:szCs w:val="18"/>
        </w:rPr>
        <w:t>Заказчика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 бесплатной, доступной и достоверной информацией о платных медицинских услугах, содержащей следующие сведения о:</w:t>
      </w:r>
    </w:p>
    <w:p w:rsidR="000633BC" w:rsidRPr="000633BC" w:rsidRDefault="000633BC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633BC">
        <w:rPr>
          <w:rFonts w:ascii="Times New Roman" w:hAnsi="Times New Roman" w:cs="Times New Roman"/>
          <w:bCs/>
          <w:sz w:val="18"/>
          <w:szCs w:val="18"/>
        </w:rPr>
        <w:t>а)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633BC">
        <w:rPr>
          <w:rFonts w:ascii="Times New Roman" w:hAnsi="Times New Roman" w:cs="Times New Roman"/>
          <w:bCs/>
          <w:sz w:val="18"/>
          <w:szCs w:val="18"/>
        </w:rPr>
        <w:t>порядке оказания медицинской помощи и стандартах медицинской помощи;</w:t>
      </w:r>
    </w:p>
    <w:p w:rsidR="000633BC" w:rsidRPr="000633BC" w:rsidRDefault="000633BC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633BC">
        <w:rPr>
          <w:rFonts w:ascii="Times New Roman" w:hAnsi="Times New Roman" w:cs="Times New Roman"/>
          <w:bCs/>
          <w:sz w:val="18"/>
          <w:szCs w:val="18"/>
        </w:rPr>
        <w:t>б)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633BC">
        <w:rPr>
          <w:rFonts w:ascii="Times New Roman" w:hAnsi="Times New Roman" w:cs="Times New Roman"/>
          <w:bCs/>
          <w:sz w:val="18"/>
          <w:szCs w:val="18"/>
        </w:rPr>
        <w:t>данных о конкретном медицинском работнике, предоставляющем соответствующую платную медицинскую услугу;</w:t>
      </w:r>
    </w:p>
    <w:p w:rsidR="000633BC" w:rsidRPr="000633BC" w:rsidRDefault="000633BC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633BC">
        <w:rPr>
          <w:rFonts w:ascii="Times New Roman" w:hAnsi="Times New Roman" w:cs="Times New Roman"/>
          <w:bCs/>
          <w:sz w:val="18"/>
          <w:szCs w:val="18"/>
        </w:rPr>
        <w:t>в)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633BC">
        <w:rPr>
          <w:rFonts w:ascii="Times New Roman" w:hAnsi="Times New Roman" w:cs="Times New Roman"/>
          <w:bCs/>
          <w:sz w:val="18"/>
          <w:szCs w:val="18"/>
        </w:rPr>
        <w:t>о методах оказания медицинской помощи, о состоянии здоровья, включая сведения о результатах обследования, диагнозе, методах лечения,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0633BC" w:rsidRPr="000633BC" w:rsidRDefault="000633BC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633BC">
        <w:rPr>
          <w:rFonts w:ascii="Times New Roman" w:hAnsi="Times New Roman" w:cs="Times New Roman"/>
          <w:bCs/>
          <w:sz w:val="18"/>
          <w:szCs w:val="18"/>
        </w:rPr>
        <w:t>г)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633BC">
        <w:rPr>
          <w:rFonts w:ascii="Times New Roman" w:hAnsi="Times New Roman" w:cs="Times New Roman"/>
          <w:bCs/>
          <w:sz w:val="18"/>
          <w:szCs w:val="18"/>
        </w:rPr>
        <w:t>других сведениях, относящихся к предмету настоящего Договора.</w:t>
      </w:r>
    </w:p>
    <w:p w:rsidR="000633BC" w:rsidRPr="000633BC" w:rsidRDefault="00F30557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.1.2.</w:t>
      </w:r>
      <w:r w:rsidR="000633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Не передавать и не показывать третьим лицам</w:t>
      </w:r>
      <w:r w:rsidR="000633BC">
        <w:rPr>
          <w:rFonts w:ascii="Times New Roman" w:hAnsi="Times New Roman" w:cs="Times New Roman"/>
          <w:bCs/>
          <w:sz w:val="18"/>
          <w:szCs w:val="18"/>
        </w:rPr>
        <w:t>,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 находящуюся у Исполнителя документацию о </w:t>
      </w:r>
      <w:r w:rsidR="000633BC">
        <w:rPr>
          <w:rFonts w:ascii="Times New Roman" w:hAnsi="Times New Roman" w:cs="Times New Roman"/>
          <w:bCs/>
          <w:sz w:val="18"/>
          <w:szCs w:val="18"/>
        </w:rPr>
        <w:t>Заказчике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 без его согласия, за исключением </w:t>
      </w:r>
      <w:r w:rsidR="000633BC">
        <w:rPr>
          <w:rFonts w:ascii="Times New Roman" w:hAnsi="Times New Roman" w:cs="Times New Roman"/>
          <w:bCs/>
          <w:sz w:val="18"/>
          <w:szCs w:val="18"/>
        </w:rPr>
        <w:t>случаев, указанных в п. 4 ст. 13 Федерального закона от 21.11.2011г. № 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23 «Об основах охраны здоровья граждан в Российской Федерации»</w:t>
      </w:r>
      <w:r w:rsidR="000633BC">
        <w:rPr>
          <w:rFonts w:ascii="Times New Roman" w:hAnsi="Times New Roman" w:cs="Times New Roman"/>
          <w:bCs/>
          <w:sz w:val="18"/>
          <w:szCs w:val="18"/>
        </w:rPr>
        <w:t>.</w:t>
      </w:r>
    </w:p>
    <w:p w:rsidR="000633BC" w:rsidRPr="000633BC" w:rsidRDefault="00F30557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.1.3.</w:t>
      </w:r>
      <w:r w:rsidR="000633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Давать, при необходимости, по просьбе </w:t>
      </w:r>
      <w:r w:rsidR="000633BC">
        <w:rPr>
          <w:rFonts w:ascii="Times New Roman" w:hAnsi="Times New Roman" w:cs="Times New Roman"/>
          <w:bCs/>
          <w:sz w:val="18"/>
          <w:szCs w:val="18"/>
        </w:rPr>
        <w:t>Заказчика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, разъяснения о ходе оказания ему медицинских услуг.</w:t>
      </w:r>
    </w:p>
    <w:p w:rsidR="000633BC" w:rsidRPr="000633BC" w:rsidRDefault="00F30557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.1.</w:t>
      </w:r>
      <w:r w:rsidR="000633BC">
        <w:rPr>
          <w:rFonts w:ascii="Times New Roman" w:hAnsi="Times New Roman" w:cs="Times New Roman"/>
          <w:bCs/>
          <w:sz w:val="18"/>
          <w:szCs w:val="18"/>
        </w:rPr>
        <w:t>4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</w:t>
      </w:r>
      <w:r w:rsidR="000633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Представлять для ознакомления по требованию </w:t>
      </w:r>
      <w:r w:rsidR="000633BC">
        <w:rPr>
          <w:rFonts w:ascii="Times New Roman" w:hAnsi="Times New Roman" w:cs="Times New Roman"/>
          <w:bCs/>
          <w:sz w:val="18"/>
          <w:szCs w:val="18"/>
        </w:rPr>
        <w:t>Заказчика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:</w:t>
      </w:r>
    </w:p>
    <w:p w:rsidR="000633BC" w:rsidRPr="000633BC" w:rsidRDefault="000633BC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633BC">
        <w:rPr>
          <w:rFonts w:ascii="Times New Roman" w:hAnsi="Times New Roman" w:cs="Times New Roman"/>
          <w:bCs/>
          <w:sz w:val="18"/>
          <w:szCs w:val="18"/>
        </w:rPr>
        <w:t>а)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633BC">
        <w:rPr>
          <w:rFonts w:ascii="Times New Roman" w:hAnsi="Times New Roman" w:cs="Times New Roman"/>
          <w:bCs/>
          <w:sz w:val="18"/>
          <w:szCs w:val="18"/>
        </w:rPr>
        <w:t>копии учредительных документов Исполнителя;</w:t>
      </w:r>
    </w:p>
    <w:p w:rsidR="000633BC" w:rsidRPr="000633BC" w:rsidRDefault="000633BC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633BC">
        <w:rPr>
          <w:rFonts w:ascii="Times New Roman" w:hAnsi="Times New Roman" w:cs="Times New Roman"/>
          <w:bCs/>
          <w:sz w:val="18"/>
          <w:szCs w:val="18"/>
        </w:rPr>
        <w:t>б)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633BC">
        <w:rPr>
          <w:rFonts w:ascii="Times New Roman" w:hAnsi="Times New Roman" w:cs="Times New Roman"/>
          <w:bCs/>
          <w:sz w:val="18"/>
          <w:szCs w:val="18"/>
        </w:rPr>
        <w:t>копию лицензии на осуществление медицинской деятельности</w:t>
      </w:r>
      <w:r>
        <w:rPr>
          <w:rFonts w:ascii="Times New Roman" w:hAnsi="Times New Roman" w:cs="Times New Roman"/>
          <w:bCs/>
          <w:sz w:val="18"/>
          <w:szCs w:val="18"/>
        </w:rPr>
        <w:t xml:space="preserve"> (Выписки из реестра лицензий);</w:t>
      </w:r>
    </w:p>
    <w:p w:rsidR="000633BC" w:rsidRPr="000633BC" w:rsidRDefault="00F30557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.1.</w:t>
      </w:r>
      <w:r w:rsidR="000633BC">
        <w:rPr>
          <w:rFonts w:ascii="Times New Roman" w:hAnsi="Times New Roman" w:cs="Times New Roman"/>
          <w:bCs/>
          <w:sz w:val="18"/>
          <w:szCs w:val="18"/>
        </w:rPr>
        <w:t>5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</w:t>
      </w:r>
      <w:r w:rsidR="000633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Оказать медицинские услуги с надлежащим качеством и в полном объеме.</w:t>
      </w:r>
    </w:p>
    <w:p w:rsidR="000633BC" w:rsidRPr="000633BC" w:rsidRDefault="00F30557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.2.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ab/>
      </w:r>
      <w:r w:rsidR="000633BC" w:rsidRPr="000633BC">
        <w:rPr>
          <w:rFonts w:ascii="Times New Roman" w:hAnsi="Times New Roman" w:cs="Times New Roman"/>
          <w:bCs/>
          <w:sz w:val="18"/>
          <w:szCs w:val="18"/>
          <w:u w:val="single"/>
        </w:rPr>
        <w:t>Потребитель обяз</w:t>
      </w:r>
      <w:r w:rsidR="000633BC">
        <w:rPr>
          <w:rFonts w:ascii="Times New Roman" w:hAnsi="Times New Roman" w:cs="Times New Roman"/>
          <w:bCs/>
          <w:sz w:val="18"/>
          <w:szCs w:val="18"/>
          <w:u w:val="single"/>
        </w:rPr>
        <w:t>ан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:</w:t>
      </w:r>
    </w:p>
    <w:p w:rsidR="000633BC" w:rsidRPr="000633BC" w:rsidRDefault="00F30557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.2.1.</w:t>
      </w:r>
      <w:r w:rsidR="000633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Оплачивать услуги Исполнителя в порядке, сроки и на условиях,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установленн</w:t>
      </w:r>
      <w:r w:rsidR="000633BC">
        <w:rPr>
          <w:rFonts w:ascii="Times New Roman" w:hAnsi="Times New Roman" w:cs="Times New Roman"/>
          <w:bCs/>
          <w:sz w:val="18"/>
          <w:szCs w:val="18"/>
        </w:rPr>
        <w:t>ых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 настоящим Договором.</w:t>
      </w:r>
    </w:p>
    <w:p w:rsidR="000633BC" w:rsidRPr="000633BC" w:rsidRDefault="00F30557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.2.2.</w:t>
      </w:r>
      <w:r w:rsidR="000633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Информировать медицинского работника о перенесенных заболеваниях, известных ему аллергических реакциях, противопоказаниях.</w:t>
      </w:r>
    </w:p>
    <w:p w:rsidR="000633BC" w:rsidRPr="000633BC" w:rsidRDefault="00F30557" w:rsidP="000633BC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.2.3.</w:t>
      </w:r>
      <w:r w:rsidR="000633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Соблюдать режим работы медицинского учреждения.</w:t>
      </w:r>
    </w:p>
    <w:p w:rsidR="000633BC" w:rsidRPr="000633BC" w:rsidRDefault="00F30557" w:rsidP="00DC5F78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.2.4.</w:t>
      </w:r>
      <w:r w:rsidR="00DC5F7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Выполнять рекомендации медицинского персонала, оказывающ</w:t>
      </w:r>
      <w:r w:rsidR="00DC5F78">
        <w:rPr>
          <w:rFonts w:ascii="Times New Roman" w:hAnsi="Times New Roman" w:cs="Times New Roman"/>
          <w:bCs/>
          <w:sz w:val="18"/>
          <w:szCs w:val="18"/>
        </w:rPr>
        <w:t>его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 ему </w:t>
      </w:r>
      <w:r w:rsidR="00DC5F78" w:rsidRPr="000633BC">
        <w:rPr>
          <w:rFonts w:ascii="Times New Roman" w:hAnsi="Times New Roman" w:cs="Times New Roman"/>
          <w:bCs/>
          <w:sz w:val="18"/>
          <w:szCs w:val="18"/>
        </w:rPr>
        <w:t>медицинские услуги</w:t>
      </w:r>
      <w:r w:rsidR="00DC5F78" w:rsidRPr="000633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C5F7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Договору, в том числе соблюдать рекомендации медицинского учреждения, предписанные на период после оказания медицинских услуг.</w:t>
      </w:r>
    </w:p>
    <w:p w:rsidR="000633BC" w:rsidRPr="000633BC" w:rsidRDefault="00F30557" w:rsidP="00DC5F78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.3. </w:t>
      </w:r>
      <w:r w:rsidR="000633BC" w:rsidRPr="00DC5F78">
        <w:rPr>
          <w:rFonts w:ascii="Times New Roman" w:hAnsi="Times New Roman" w:cs="Times New Roman"/>
          <w:bCs/>
          <w:sz w:val="18"/>
          <w:szCs w:val="18"/>
          <w:u w:val="single"/>
        </w:rPr>
        <w:t>Исполнитель имеет право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:</w:t>
      </w:r>
    </w:p>
    <w:p w:rsidR="000633BC" w:rsidRPr="000633BC" w:rsidRDefault="00F30557" w:rsidP="00DC5F78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.3.1.</w:t>
      </w:r>
      <w:r w:rsidR="00DC5F7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Получать от </w:t>
      </w:r>
      <w:r w:rsidR="00DC5F78">
        <w:rPr>
          <w:rFonts w:ascii="Times New Roman" w:hAnsi="Times New Roman" w:cs="Times New Roman"/>
          <w:bCs/>
          <w:sz w:val="18"/>
          <w:szCs w:val="18"/>
        </w:rPr>
        <w:t>Заказчика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 любую информацию, необходимую для ис</w:t>
      </w:r>
      <w:r w:rsidR="00DC5F78">
        <w:rPr>
          <w:rFonts w:ascii="Times New Roman" w:hAnsi="Times New Roman" w:cs="Times New Roman"/>
          <w:bCs/>
          <w:sz w:val="18"/>
          <w:szCs w:val="18"/>
        </w:rPr>
        <w:t xml:space="preserve">полнения своих обязательств по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Договору. В случае непредставления либо неполного или неверного предоставления </w:t>
      </w:r>
      <w:r w:rsidR="00DC5F78">
        <w:rPr>
          <w:rFonts w:ascii="Times New Roman" w:hAnsi="Times New Roman" w:cs="Times New Roman"/>
          <w:bCs/>
          <w:sz w:val="18"/>
          <w:szCs w:val="18"/>
        </w:rPr>
        <w:t>Заказчиком инф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ормации</w:t>
      </w:r>
      <w:r w:rsidR="00DC5F78">
        <w:rPr>
          <w:rFonts w:ascii="Times New Roman" w:hAnsi="Times New Roman" w:cs="Times New Roman"/>
          <w:bCs/>
          <w:sz w:val="18"/>
          <w:szCs w:val="18"/>
        </w:rPr>
        <w:t>,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 Исполнитель имеет право приостановить исполнение своих обязательств по Договору до предоставления </w:t>
      </w:r>
      <w:r w:rsidR="00DC5F78">
        <w:rPr>
          <w:rFonts w:ascii="Times New Roman" w:hAnsi="Times New Roman" w:cs="Times New Roman"/>
          <w:bCs/>
          <w:sz w:val="18"/>
          <w:szCs w:val="18"/>
        </w:rPr>
        <w:t xml:space="preserve">необходимой информации. </w:t>
      </w:r>
    </w:p>
    <w:p w:rsidR="000633BC" w:rsidRPr="000633BC" w:rsidRDefault="00F30557" w:rsidP="00DC5F78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.3.2.</w:t>
      </w:r>
      <w:r w:rsidR="00DC5F7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Самостоятельно определять объем исследований и необходимых действий </w:t>
      </w:r>
      <w:r w:rsidR="00DC5F78">
        <w:rPr>
          <w:rFonts w:ascii="Times New Roman" w:hAnsi="Times New Roman" w:cs="Times New Roman"/>
          <w:bCs/>
          <w:sz w:val="18"/>
          <w:szCs w:val="18"/>
        </w:rPr>
        <w:t xml:space="preserve">в период оказания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медицинских услуг.</w:t>
      </w:r>
    </w:p>
    <w:p w:rsidR="000633BC" w:rsidRPr="000633BC" w:rsidRDefault="00F30557" w:rsidP="00DC5F78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.3.3.</w:t>
      </w:r>
      <w:r w:rsidR="00DC5F7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Отказать</w:t>
      </w:r>
      <w:r w:rsidR="00DC5F78">
        <w:rPr>
          <w:rFonts w:ascii="Times New Roman" w:hAnsi="Times New Roman" w:cs="Times New Roman"/>
          <w:bCs/>
          <w:sz w:val="18"/>
          <w:szCs w:val="18"/>
        </w:rPr>
        <w:t xml:space="preserve"> (приостановить)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C5F78">
        <w:rPr>
          <w:rFonts w:ascii="Times New Roman" w:hAnsi="Times New Roman" w:cs="Times New Roman"/>
          <w:bCs/>
          <w:sz w:val="18"/>
          <w:szCs w:val="18"/>
        </w:rPr>
        <w:t>Заказчику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 в оказании медицинских услуг в случае </w:t>
      </w:r>
      <w:r w:rsidR="00DC5F78" w:rsidRPr="000633BC">
        <w:rPr>
          <w:rFonts w:ascii="Times New Roman" w:hAnsi="Times New Roman" w:cs="Times New Roman"/>
          <w:bCs/>
          <w:sz w:val="18"/>
          <w:szCs w:val="18"/>
        </w:rPr>
        <w:t>неоплаты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C5F78">
        <w:rPr>
          <w:rFonts w:ascii="Times New Roman" w:hAnsi="Times New Roman" w:cs="Times New Roman"/>
          <w:bCs/>
          <w:sz w:val="18"/>
          <w:szCs w:val="18"/>
        </w:rPr>
        <w:t>Заказчиком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 стоимости медицинских услуг на условиях, указанных в разделе </w:t>
      </w:r>
      <w:r w:rsidR="00DC5F78">
        <w:rPr>
          <w:rFonts w:ascii="Times New Roman" w:hAnsi="Times New Roman" w:cs="Times New Roman"/>
          <w:bCs/>
          <w:sz w:val="18"/>
          <w:szCs w:val="18"/>
        </w:rPr>
        <w:t>2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 xml:space="preserve"> настоящего Договора, до оплаты последним их стоимости.</w:t>
      </w:r>
    </w:p>
    <w:p w:rsidR="000633BC" w:rsidRPr="000633BC" w:rsidRDefault="00F30557" w:rsidP="00DC5F78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.4.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ab/>
      </w:r>
      <w:r w:rsidR="000633BC" w:rsidRPr="00DC5F78">
        <w:rPr>
          <w:rFonts w:ascii="Times New Roman" w:hAnsi="Times New Roman" w:cs="Times New Roman"/>
          <w:bCs/>
          <w:sz w:val="18"/>
          <w:szCs w:val="18"/>
          <w:u w:val="single"/>
        </w:rPr>
        <w:t>Потребитель имеет право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:</w:t>
      </w:r>
    </w:p>
    <w:p w:rsidR="000633BC" w:rsidRPr="000633BC" w:rsidRDefault="00F30557" w:rsidP="00DC5F78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.4.1.</w:t>
      </w:r>
      <w:r w:rsidR="00DC5F7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На уважительное и гуманное отношение со стороны медицинского персонала.</w:t>
      </w:r>
    </w:p>
    <w:p w:rsidR="000633BC" w:rsidRPr="000633BC" w:rsidRDefault="00F30557" w:rsidP="00DC5F78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.4.</w:t>
      </w:r>
      <w:r w:rsidR="00DC5F78">
        <w:rPr>
          <w:rFonts w:ascii="Times New Roman" w:hAnsi="Times New Roman" w:cs="Times New Roman"/>
          <w:bCs/>
          <w:sz w:val="18"/>
          <w:szCs w:val="18"/>
        </w:rPr>
        <w:t>2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</w:t>
      </w:r>
      <w:r w:rsidR="00DC5F7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В доступной для него форме получить имеющуюся информацию о результатах обследования и лечения.</w:t>
      </w:r>
    </w:p>
    <w:p w:rsidR="000633BC" w:rsidRDefault="00F30557" w:rsidP="00DC5F78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.4.</w:t>
      </w:r>
      <w:r w:rsidR="00DC5F78">
        <w:rPr>
          <w:rFonts w:ascii="Times New Roman" w:hAnsi="Times New Roman" w:cs="Times New Roman"/>
          <w:bCs/>
          <w:sz w:val="18"/>
          <w:szCs w:val="18"/>
        </w:rPr>
        <w:t>3</w:t>
      </w:r>
      <w:r w:rsidR="000633BC" w:rsidRPr="000633BC">
        <w:rPr>
          <w:rFonts w:ascii="Times New Roman" w:hAnsi="Times New Roman" w:cs="Times New Roman"/>
          <w:bCs/>
          <w:sz w:val="18"/>
          <w:szCs w:val="18"/>
        </w:rPr>
        <w:t>. Предъявлять требования о возмещении убытков, причиненных ненадлежащим исполнением условий Договора, возмещении ущерба в случае причинения вреда здоровью и жизни Исполнителем, а также компенсации морального вреда в соответствии с законодательством Российской Федерации.</w:t>
      </w:r>
    </w:p>
    <w:p w:rsidR="00DC5F78" w:rsidRPr="00DC5F78" w:rsidRDefault="00F30557" w:rsidP="00DC5F78">
      <w:pPr>
        <w:pStyle w:val="a3"/>
        <w:ind w:firstLine="39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</w:t>
      </w:r>
      <w:r w:rsidR="00DC5F78">
        <w:rPr>
          <w:rFonts w:ascii="Times New Roman" w:hAnsi="Times New Roman" w:cs="Times New Roman"/>
          <w:bCs/>
          <w:sz w:val="18"/>
          <w:szCs w:val="18"/>
        </w:rPr>
        <w:t xml:space="preserve">.4.5. </w:t>
      </w:r>
      <w:r w:rsidR="00DC5F78" w:rsidRPr="00DC5F78">
        <w:rPr>
          <w:rFonts w:ascii="Times New Roman" w:hAnsi="Times New Roman" w:cs="Times New Roman"/>
          <w:bCs/>
          <w:sz w:val="18"/>
          <w:szCs w:val="18"/>
        </w:rPr>
        <w:t>Отказаться в одностороннем порядке от получения медицинских услуг после подписания настоящего Договора.</w:t>
      </w:r>
    </w:p>
    <w:p w:rsidR="000633BC" w:rsidRDefault="000633BC" w:rsidP="000633BC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D3530" w:rsidRPr="00821F83" w:rsidRDefault="00EA17F9" w:rsidP="00626028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ED3530" w:rsidRPr="00821F83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ED3530" w:rsidRPr="00821F83">
        <w:rPr>
          <w:rFonts w:ascii="Times New Roman" w:hAnsi="Times New Roman" w:cs="Times New Roman"/>
          <w:b/>
          <w:sz w:val="18"/>
          <w:szCs w:val="18"/>
        </w:rPr>
        <w:t>О</w:t>
      </w:r>
      <w:r w:rsidR="00845052">
        <w:rPr>
          <w:rFonts w:ascii="Times New Roman" w:hAnsi="Times New Roman" w:cs="Times New Roman"/>
          <w:b/>
          <w:sz w:val="18"/>
          <w:szCs w:val="18"/>
        </w:rPr>
        <w:t>тветственность Сторон</w:t>
      </w:r>
    </w:p>
    <w:p w:rsidR="00ED3530" w:rsidRPr="00821F83" w:rsidRDefault="00EA17F9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4</w:t>
      </w:r>
      <w:r w:rsidR="00ED3530" w:rsidRPr="00821F83">
        <w:rPr>
          <w:rFonts w:ascii="Times New Roman" w:hAnsi="Times New Roman" w:cs="Times New Roman"/>
          <w:bCs/>
          <w:sz w:val="18"/>
          <w:szCs w:val="18"/>
        </w:rPr>
        <w:t xml:space="preserve">.1. </w:t>
      </w:r>
      <w:r w:rsidR="00ED3530" w:rsidRPr="00821F83">
        <w:rPr>
          <w:rFonts w:ascii="Times New Roman" w:hAnsi="Times New Roman" w:cs="Times New Roman"/>
          <w:sz w:val="18"/>
          <w:szCs w:val="18"/>
        </w:rPr>
        <w:t>За неисполнение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D3530" w:rsidRPr="00821F83" w:rsidRDefault="00EA17F9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ED3530" w:rsidRPr="00821F83">
        <w:rPr>
          <w:rFonts w:ascii="Times New Roman" w:hAnsi="Times New Roman" w:cs="Times New Roman"/>
          <w:sz w:val="18"/>
          <w:szCs w:val="18"/>
        </w:rPr>
        <w:t xml:space="preserve">.2. Вред, причиненный жизни и здоровью Заказчика в результате предоставления некачественной медицинской услуги, подлежит возмещению Исполнителем в соответствии с действующим законодательством Российской Федерации. </w:t>
      </w:r>
    </w:p>
    <w:p w:rsidR="00ED3530" w:rsidRPr="00821F83" w:rsidRDefault="00EA17F9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ED3530" w:rsidRPr="00821F83">
        <w:rPr>
          <w:rFonts w:ascii="Times New Roman" w:hAnsi="Times New Roman" w:cs="Times New Roman"/>
          <w:sz w:val="18"/>
          <w:szCs w:val="18"/>
        </w:rPr>
        <w:t xml:space="preserve">.3. Исполнитель не несет ответственности за оказание медицинских услуг в неполном либо меньшем объеме, чем предусмотрено Договором, в случае предоставления работником Заказчика неполной информации о своем состоянии здоровья. </w:t>
      </w:r>
    </w:p>
    <w:p w:rsidR="00ED3530" w:rsidRPr="00821F83" w:rsidRDefault="00EA17F9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ED3530" w:rsidRPr="00821F83">
        <w:rPr>
          <w:rFonts w:ascii="Times New Roman" w:hAnsi="Times New Roman" w:cs="Times New Roman"/>
          <w:sz w:val="18"/>
          <w:szCs w:val="18"/>
        </w:rPr>
        <w:t xml:space="preserve">.4. Исполнитель освобождается от ответственности если докажет, что причиной такого неисполнения (ненадлежащего исполнения) стало нарушение Заказчиком условий Договора. </w:t>
      </w:r>
    </w:p>
    <w:p w:rsidR="00EA17F9" w:rsidRPr="00821F83" w:rsidRDefault="00EA17F9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ED3530" w:rsidRPr="00821F83" w:rsidRDefault="00EA17F9" w:rsidP="00ED3530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ED3530" w:rsidRPr="00821F83">
        <w:rPr>
          <w:rFonts w:ascii="Times New Roman" w:hAnsi="Times New Roman" w:cs="Times New Roman"/>
          <w:b/>
          <w:sz w:val="18"/>
          <w:szCs w:val="18"/>
        </w:rPr>
        <w:t>. О</w:t>
      </w:r>
      <w:r w:rsidR="00845052">
        <w:rPr>
          <w:rFonts w:ascii="Times New Roman" w:hAnsi="Times New Roman" w:cs="Times New Roman"/>
          <w:b/>
          <w:sz w:val="18"/>
          <w:szCs w:val="18"/>
        </w:rPr>
        <w:t>бстоятельства непреодолимой силы</w:t>
      </w:r>
    </w:p>
    <w:p w:rsidR="00ED3530" w:rsidRPr="00821F83" w:rsidRDefault="00EA17F9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ED3530" w:rsidRPr="00821F83">
        <w:rPr>
          <w:rFonts w:ascii="Times New Roman" w:hAnsi="Times New Roman" w:cs="Times New Roman"/>
          <w:sz w:val="18"/>
          <w:szCs w:val="18"/>
        </w:rPr>
        <w:t>.1. Ни одна из Сторон не несет ответственности за полное или частичное неисполнение своих обязанностей, предусмотренных Договором, вследствие возникновения обстоятельств непреодолимой силы (стихийные явления, военные действия, эпидемии, забастовки и т.д.), возникших после его заключения.</w:t>
      </w:r>
    </w:p>
    <w:p w:rsidR="00EA17F9" w:rsidRPr="00821F83" w:rsidRDefault="00EA17F9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ED3530" w:rsidRPr="00821F83">
        <w:rPr>
          <w:rFonts w:ascii="Times New Roman" w:hAnsi="Times New Roman" w:cs="Times New Roman"/>
          <w:sz w:val="18"/>
          <w:szCs w:val="18"/>
        </w:rPr>
        <w:t>.</w:t>
      </w:r>
      <w:r w:rsidR="006A026F">
        <w:rPr>
          <w:rFonts w:ascii="Times New Roman" w:hAnsi="Times New Roman" w:cs="Times New Roman"/>
          <w:sz w:val="18"/>
          <w:szCs w:val="18"/>
        </w:rPr>
        <w:t>2</w:t>
      </w:r>
      <w:r w:rsidR="00ED3530" w:rsidRPr="00821F83">
        <w:rPr>
          <w:rFonts w:ascii="Times New Roman" w:hAnsi="Times New Roman" w:cs="Times New Roman"/>
          <w:sz w:val="18"/>
          <w:szCs w:val="18"/>
        </w:rPr>
        <w:t xml:space="preserve">. </w:t>
      </w:r>
      <w:r w:rsidR="00B64A1A">
        <w:rPr>
          <w:rFonts w:ascii="Times New Roman" w:hAnsi="Times New Roman" w:cs="Times New Roman"/>
          <w:sz w:val="18"/>
          <w:szCs w:val="18"/>
        </w:rPr>
        <w:t>В случае возникновения</w:t>
      </w:r>
      <w:r w:rsidR="00ED3530" w:rsidRPr="00821F83">
        <w:rPr>
          <w:rFonts w:ascii="Times New Roman" w:hAnsi="Times New Roman" w:cs="Times New Roman"/>
          <w:sz w:val="18"/>
          <w:szCs w:val="18"/>
        </w:rPr>
        <w:t xml:space="preserve"> обстоятельств</w:t>
      </w:r>
      <w:r w:rsidR="00B64A1A">
        <w:rPr>
          <w:rFonts w:ascii="Times New Roman" w:hAnsi="Times New Roman" w:cs="Times New Roman"/>
          <w:sz w:val="18"/>
          <w:szCs w:val="18"/>
        </w:rPr>
        <w:t>, указанных в п. 5.1.</w:t>
      </w:r>
      <w:r w:rsidR="00ED3530" w:rsidRPr="00821F83">
        <w:rPr>
          <w:rFonts w:ascii="Times New Roman" w:hAnsi="Times New Roman" w:cs="Times New Roman"/>
          <w:sz w:val="18"/>
          <w:szCs w:val="18"/>
        </w:rPr>
        <w:t xml:space="preserve"> каждая Сторона имеет право отказаться от дальнейшего выполнения обязательств по Договору.</w:t>
      </w:r>
    </w:p>
    <w:p w:rsidR="00ED3530" w:rsidRDefault="00B64A1A" w:rsidP="00ED3530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ED3530" w:rsidRPr="00821F83">
        <w:rPr>
          <w:rFonts w:ascii="Times New Roman" w:hAnsi="Times New Roman" w:cs="Times New Roman"/>
          <w:b/>
          <w:sz w:val="18"/>
          <w:szCs w:val="18"/>
        </w:rPr>
        <w:t>. П</w:t>
      </w:r>
      <w:r w:rsidR="00845052">
        <w:rPr>
          <w:rFonts w:ascii="Times New Roman" w:hAnsi="Times New Roman" w:cs="Times New Roman"/>
          <w:b/>
          <w:sz w:val="18"/>
          <w:szCs w:val="18"/>
        </w:rPr>
        <w:t>орядок рассмотрения споров</w:t>
      </w:r>
    </w:p>
    <w:p w:rsidR="00ED3530" w:rsidRPr="00821F83" w:rsidRDefault="00B64A1A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ED3530" w:rsidRPr="00821F83">
        <w:rPr>
          <w:rFonts w:ascii="Times New Roman" w:hAnsi="Times New Roman" w:cs="Times New Roman"/>
          <w:sz w:val="18"/>
          <w:szCs w:val="18"/>
        </w:rPr>
        <w:t xml:space="preserve">.1. Все споры, вытекающие из Договора, разрешаются сторонами путем переговоров, а также в претензионном порядке. Срок предъявления и рассмотрения претензий не более 30 (тридцати) </w:t>
      </w:r>
      <w:r w:rsidR="00AC1795" w:rsidRPr="00821F83">
        <w:rPr>
          <w:rFonts w:ascii="Times New Roman" w:hAnsi="Times New Roman" w:cs="Times New Roman"/>
          <w:sz w:val="18"/>
          <w:szCs w:val="18"/>
        </w:rPr>
        <w:t xml:space="preserve">календарных </w:t>
      </w:r>
      <w:r w:rsidR="00ED3530" w:rsidRPr="00821F83">
        <w:rPr>
          <w:rFonts w:ascii="Times New Roman" w:hAnsi="Times New Roman" w:cs="Times New Roman"/>
          <w:sz w:val="18"/>
          <w:szCs w:val="18"/>
        </w:rPr>
        <w:t>дней.</w:t>
      </w:r>
    </w:p>
    <w:p w:rsidR="003856D8" w:rsidRDefault="00B64A1A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ED3530" w:rsidRPr="00821F83">
        <w:rPr>
          <w:rFonts w:ascii="Times New Roman" w:hAnsi="Times New Roman" w:cs="Times New Roman"/>
          <w:sz w:val="18"/>
          <w:szCs w:val="18"/>
        </w:rPr>
        <w:t xml:space="preserve">.2. В случае невозможности урегулирования споров путем переговоров, спор подлежит разрешению в соответствии с действующим законодательством Российской Федерации, через Арбитражный суд Красноярского края.  </w:t>
      </w:r>
    </w:p>
    <w:p w:rsidR="00EA17F9" w:rsidRPr="00821F83" w:rsidRDefault="00EA17F9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ED3530" w:rsidRPr="00821F83" w:rsidRDefault="000C70F5" w:rsidP="00ED3530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="00ED3530" w:rsidRPr="00821F83">
        <w:rPr>
          <w:rFonts w:ascii="Times New Roman" w:hAnsi="Times New Roman" w:cs="Times New Roman"/>
          <w:b/>
          <w:sz w:val="18"/>
          <w:szCs w:val="18"/>
        </w:rPr>
        <w:t>. П</w:t>
      </w:r>
      <w:r w:rsidR="00845052">
        <w:rPr>
          <w:rFonts w:ascii="Times New Roman" w:hAnsi="Times New Roman" w:cs="Times New Roman"/>
          <w:b/>
          <w:sz w:val="18"/>
          <w:szCs w:val="18"/>
        </w:rPr>
        <w:t>орядок изменения и расторжения Договора</w:t>
      </w:r>
    </w:p>
    <w:p w:rsidR="00ED3530" w:rsidRPr="00821F83" w:rsidRDefault="000C70F5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ED3530" w:rsidRPr="00821F83">
        <w:rPr>
          <w:rFonts w:ascii="Times New Roman" w:hAnsi="Times New Roman" w:cs="Times New Roman"/>
          <w:sz w:val="18"/>
          <w:szCs w:val="18"/>
        </w:rPr>
        <w:t>.1. Стороны вправе досрочно расторгнуть настоящий договор по взаимному соглашению. Досрочное расторжение Договора не освобождает Стороны от окончательного проведения расчетов.</w:t>
      </w:r>
    </w:p>
    <w:p w:rsidR="00ED3530" w:rsidRPr="00821F83" w:rsidRDefault="000C70F5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ED3530" w:rsidRPr="00821F83">
        <w:rPr>
          <w:rFonts w:ascii="Times New Roman" w:hAnsi="Times New Roman" w:cs="Times New Roman"/>
          <w:sz w:val="18"/>
          <w:szCs w:val="18"/>
        </w:rPr>
        <w:t>.2. Заказчик вправе отказаться от исполнения обязательств по Договору и расторгнуть его в одностороннем порядке при условии оплаты Исполнителю понесенных им расходов.</w:t>
      </w:r>
    </w:p>
    <w:p w:rsidR="00ED3530" w:rsidRPr="00821F83" w:rsidRDefault="000C70F5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ED3530" w:rsidRPr="00821F83">
        <w:rPr>
          <w:rFonts w:ascii="Times New Roman" w:hAnsi="Times New Roman" w:cs="Times New Roman"/>
          <w:sz w:val="18"/>
          <w:szCs w:val="18"/>
        </w:rPr>
        <w:t xml:space="preserve">.3. Все изменения и дополнения </w:t>
      </w: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ED3530" w:rsidRPr="00821F83">
        <w:rPr>
          <w:rFonts w:ascii="Times New Roman" w:hAnsi="Times New Roman" w:cs="Times New Roman"/>
          <w:sz w:val="18"/>
          <w:szCs w:val="18"/>
        </w:rPr>
        <w:t>настояще</w:t>
      </w:r>
      <w:r>
        <w:rPr>
          <w:rFonts w:ascii="Times New Roman" w:hAnsi="Times New Roman" w:cs="Times New Roman"/>
          <w:sz w:val="18"/>
          <w:szCs w:val="18"/>
        </w:rPr>
        <w:t>му Договору</w:t>
      </w:r>
      <w:r w:rsidR="00ED3530" w:rsidRPr="00821F83">
        <w:rPr>
          <w:rFonts w:ascii="Times New Roman" w:hAnsi="Times New Roman" w:cs="Times New Roman"/>
          <w:sz w:val="18"/>
          <w:szCs w:val="18"/>
        </w:rPr>
        <w:t xml:space="preserve"> действительны </w:t>
      </w:r>
      <w:r>
        <w:rPr>
          <w:rFonts w:ascii="Times New Roman" w:hAnsi="Times New Roman" w:cs="Times New Roman"/>
          <w:sz w:val="18"/>
          <w:szCs w:val="18"/>
        </w:rPr>
        <w:t xml:space="preserve">только </w:t>
      </w:r>
      <w:r w:rsidR="00ED3530" w:rsidRPr="00821F83">
        <w:rPr>
          <w:rFonts w:ascii="Times New Roman" w:hAnsi="Times New Roman" w:cs="Times New Roman"/>
          <w:sz w:val="18"/>
          <w:szCs w:val="18"/>
        </w:rPr>
        <w:t>в случае оформления их в письменном виде и подписания обеими Сторонами.</w:t>
      </w:r>
    </w:p>
    <w:p w:rsidR="00ED3530" w:rsidRDefault="000C70F5" w:rsidP="00ED3530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ED3530" w:rsidRPr="00821F83">
        <w:rPr>
          <w:rFonts w:ascii="Times New Roman" w:hAnsi="Times New Roman" w:cs="Times New Roman"/>
          <w:sz w:val="18"/>
          <w:szCs w:val="18"/>
        </w:rPr>
        <w:t>.5. Любая договоренность между Сторонами, влекущая за собой новые обязательства, которые вытекают из Договора, должна быть подтверждена Сторонами в форме дополнительных соглашений к Договору.</w:t>
      </w:r>
    </w:p>
    <w:p w:rsidR="00ED3530" w:rsidRPr="00821F83" w:rsidRDefault="000C70F5" w:rsidP="000C70F5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7.6. </w:t>
      </w:r>
      <w:r w:rsidR="00ED3530" w:rsidRPr="00821F83">
        <w:rPr>
          <w:rFonts w:ascii="Times New Roman" w:hAnsi="Times New Roman" w:cs="Times New Roman"/>
          <w:sz w:val="18"/>
          <w:szCs w:val="18"/>
        </w:rPr>
        <w:t xml:space="preserve">Договор составлен в </w:t>
      </w:r>
      <w:r w:rsidR="00AC1795" w:rsidRPr="00821F83">
        <w:rPr>
          <w:rFonts w:ascii="Times New Roman" w:hAnsi="Times New Roman" w:cs="Times New Roman"/>
          <w:sz w:val="18"/>
          <w:szCs w:val="18"/>
        </w:rPr>
        <w:t>2 (</w:t>
      </w:r>
      <w:r w:rsidR="00ED3530" w:rsidRPr="00821F83">
        <w:rPr>
          <w:rFonts w:ascii="Times New Roman" w:hAnsi="Times New Roman" w:cs="Times New Roman"/>
          <w:sz w:val="18"/>
          <w:szCs w:val="18"/>
        </w:rPr>
        <w:t>двух</w:t>
      </w:r>
      <w:r w:rsidR="00AC1795" w:rsidRPr="00821F83">
        <w:rPr>
          <w:rFonts w:ascii="Times New Roman" w:hAnsi="Times New Roman" w:cs="Times New Roman"/>
          <w:sz w:val="18"/>
          <w:szCs w:val="18"/>
        </w:rPr>
        <w:t>)</w:t>
      </w:r>
      <w:r w:rsidR="00ED3530" w:rsidRPr="00821F83">
        <w:rPr>
          <w:rFonts w:ascii="Times New Roman" w:hAnsi="Times New Roman" w:cs="Times New Roman"/>
          <w:sz w:val="18"/>
          <w:szCs w:val="18"/>
        </w:rPr>
        <w:t xml:space="preserve"> подлинных экземплярах, по одному экземпляру для каждой из Сторон и имеет одинаковую юридическую силу. </w:t>
      </w:r>
    </w:p>
    <w:p w:rsidR="00ED3530" w:rsidRPr="00821F83" w:rsidRDefault="000C70F5" w:rsidP="00ED3530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ED3530" w:rsidRPr="00821F83">
        <w:rPr>
          <w:rFonts w:ascii="Times New Roman" w:hAnsi="Times New Roman" w:cs="Times New Roman"/>
          <w:b/>
          <w:sz w:val="18"/>
          <w:szCs w:val="18"/>
        </w:rPr>
        <w:t>. Ю</w:t>
      </w:r>
      <w:r w:rsidR="00BF3089">
        <w:rPr>
          <w:rFonts w:ascii="Times New Roman" w:hAnsi="Times New Roman" w:cs="Times New Roman"/>
          <w:b/>
          <w:sz w:val="18"/>
          <w:szCs w:val="18"/>
        </w:rPr>
        <w:t>ридические адреса, реквизиты и подписи Сторон</w:t>
      </w:r>
    </w:p>
    <w:p w:rsidR="00ED3530" w:rsidRPr="00821F83" w:rsidRDefault="00ED3530" w:rsidP="00ED3530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10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74"/>
        <w:gridCol w:w="5917"/>
      </w:tblGrid>
      <w:tr w:rsidR="00ED3530" w:rsidRPr="00821F83" w:rsidTr="000C70F5">
        <w:tc>
          <w:tcPr>
            <w:tcW w:w="5174" w:type="dxa"/>
          </w:tcPr>
          <w:p w:rsidR="00ED3530" w:rsidRPr="00821F83" w:rsidRDefault="00ED3530" w:rsidP="00BF3089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21F83">
              <w:rPr>
                <w:rFonts w:ascii="Times New Roman" w:hAnsi="Times New Roman" w:cs="Times New Roman"/>
                <w:b/>
                <w:sz w:val="18"/>
                <w:szCs w:val="18"/>
              </w:rPr>
              <w:t>«И</w:t>
            </w:r>
            <w:r w:rsidR="00BF3089">
              <w:rPr>
                <w:rFonts w:ascii="Times New Roman" w:hAnsi="Times New Roman" w:cs="Times New Roman"/>
                <w:b/>
                <w:sz w:val="18"/>
                <w:szCs w:val="18"/>
              </w:rPr>
              <w:t>сполнитель</w:t>
            </w:r>
            <w:r w:rsidRPr="00821F8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917" w:type="dxa"/>
          </w:tcPr>
          <w:p w:rsidR="00ED3530" w:rsidRPr="00821F83" w:rsidRDefault="00ED3530" w:rsidP="00BF3089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b/>
                <w:sz w:val="18"/>
                <w:szCs w:val="18"/>
              </w:rPr>
              <w:t>«З</w:t>
            </w:r>
            <w:r w:rsidR="00BF3089">
              <w:rPr>
                <w:rFonts w:ascii="Times New Roman" w:hAnsi="Times New Roman" w:cs="Times New Roman"/>
                <w:b/>
                <w:sz w:val="18"/>
                <w:szCs w:val="18"/>
              </w:rPr>
              <w:t>аказчик</w:t>
            </w:r>
            <w:r w:rsidRPr="00821F8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ED3530" w:rsidRPr="00821F83" w:rsidTr="000C70F5">
        <w:tc>
          <w:tcPr>
            <w:tcW w:w="5174" w:type="dxa"/>
          </w:tcPr>
          <w:p w:rsidR="00ED3530" w:rsidRPr="00821F83" w:rsidRDefault="00ED3530" w:rsidP="00ED3530">
            <w:pPr>
              <w:pStyle w:val="a3"/>
              <w:ind w:firstLine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b/>
                <w:sz w:val="18"/>
                <w:szCs w:val="18"/>
              </w:rPr>
              <w:t>КГБУЗ ККПНД № 5</w:t>
            </w:r>
          </w:p>
          <w:p w:rsidR="004166B0" w:rsidRPr="00821F83" w:rsidRDefault="004166B0" w:rsidP="004166B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663305, Красноярский край, г. Норильск,</w:t>
            </w:r>
          </w:p>
          <w:p w:rsidR="004166B0" w:rsidRPr="00821F83" w:rsidRDefault="004166B0" w:rsidP="00BF3089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р-он Централь</w:t>
            </w:r>
            <w:r w:rsidR="00BF3089">
              <w:rPr>
                <w:rFonts w:ascii="Times New Roman" w:hAnsi="Times New Roman" w:cs="Times New Roman"/>
                <w:sz w:val="18"/>
                <w:szCs w:val="18"/>
              </w:rPr>
              <w:t xml:space="preserve">ный, ул. Богдана Хмельницкого, </w:t>
            </w: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4166B0" w:rsidRPr="00821F83" w:rsidRDefault="004166B0" w:rsidP="004166B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 xml:space="preserve">Телефон: (3919) </w:t>
            </w:r>
            <w:r w:rsidR="00087656" w:rsidRPr="00821F83">
              <w:rPr>
                <w:rFonts w:ascii="Times New Roman" w:hAnsi="Times New Roman" w:cs="Times New Roman"/>
                <w:sz w:val="18"/>
                <w:szCs w:val="18"/>
              </w:rPr>
              <w:t>46-11-61</w:t>
            </w: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 xml:space="preserve"> (приемная)</w:t>
            </w:r>
          </w:p>
          <w:p w:rsidR="004166B0" w:rsidRPr="00821F83" w:rsidRDefault="004166B0" w:rsidP="004166B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 xml:space="preserve">ИНН 2457045484 КПП 245701001 </w:t>
            </w:r>
          </w:p>
          <w:p w:rsidR="004166B0" w:rsidRPr="00821F83" w:rsidRDefault="004166B0" w:rsidP="004166B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Минфин края (КГБУЗ ККПНД № 5 л/с 75192Н70101)</w:t>
            </w:r>
          </w:p>
          <w:p w:rsidR="004166B0" w:rsidRPr="00821F83" w:rsidRDefault="004166B0" w:rsidP="004166B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 xml:space="preserve">р/с 40601810804073000001 </w:t>
            </w:r>
          </w:p>
          <w:p w:rsidR="004166B0" w:rsidRPr="00821F83" w:rsidRDefault="004166B0" w:rsidP="004166B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 xml:space="preserve">в Отделении Красноярск г. Красноярск </w:t>
            </w:r>
          </w:p>
          <w:p w:rsidR="004166B0" w:rsidRPr="00821F83" w:rsidRDefault="004166B0" w:rsidP="004166B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БИК 040407001</w:t>
            </w:r>
          </w:p>
          <w:p w:rsidR="004166B0" w:rsidRPr="00821F83" w:rsidRDefault="004166B0" w:rsidP="004166B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ОГРН 102240162355 1</w:t>
            </w:r>
          </w:p>
          <w:p w:rsidR="004166B0" w:rsidRPr="00821F83" w:rsidRDefault="004166B0" w:rsidP="004166B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ОКТМО 04729000001</w:t>
            </w:r>
          </w:p>
          <w:p w:rsidR="00ED3530" w:rsidRPr="00BB4821" w:rsidRDefault="00ED3530" w:rsidP="00ED353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B48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821F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B48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821F83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kkpnd</w:t>
              </w:r>
              <w:r w:rsidRPr="00BB4821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5.</w:t>
              </w:r>
              <w:r w:rsidRPr="00821F83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nor</w:t>
              </w:r>
              <w:r w:rsidRPr="00BB4821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@</w:t>
              </w:r>
              <w:r w:rsidRPr="00821F83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BB4821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 w:rsidRPr="00821F83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D3530" w:rsidRPr="00BB4821" w:rsidRDefault="00ED3530" w:rsidP="00ED353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D3530" w:rsidRPr="00BB4821" w:rsidRDefault="00ED3530" w:rsidP="00ED353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17" w:type="dxa"/>
          </w:tcPr>
          <w:p w:rsidR="000C70F5" w:rsidRDefault="00093E79" w:rsidP="00093E7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  <w:r w:rsidR="000C70F5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0C70F5" w:rsidRDefault="00093E79" w:rsidP="000C70F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</w:t>
            </w:r>
          </w:p>
          <w:p w:rsidR="00ED3530" w:rsidRDefault="000C70F5" w:rsidP="000C70F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0F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полностью)</w:t>
            </w:r>
          </w:p>
          <w:p w:rsidR="000C70F5" w:rsidRDefault="000C70F5" w:rsidP="000C70F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:rsidR="000C70F5" w:rsidRDefault="000C70F5" w:rsidP="000C70F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(число, месяц, год и место рождения)</w:t>
            </w:r>
          </w:p>
          <w:p w:rsidR="000C70F5" w:rsidRDefault="000C70F5" w:rsidP="000C70F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:rsidR="006A4410" w:rsidRDefault="006A4410" w:rsidP="006A441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(паспортные данные: серия, номер; где, кем и когда выдан)</w:t>
            </w:r>
          </w:p>
          <w:p w:rsidR="006A4410" w:rsidRDefault="006A4410" w:rsidP="006A441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:rsidR="006A4410" w:rsidRPr="000C70F5" w:rsidRDefault="006A4410" w:rsidP="000C70F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:rsidR="00B64A1A" w:rsidRDefault="006A4410" w:rsidP="006A441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</w:t>
            </w:r>
            <w:r w:rsidRPr="006A4410">
              <w:rPr>
                <w:rFonts w:ascii="Times New Roman" w:hAnsi="Times New Roman" w:cs="Times New Roman"/>
                <w:sz w:val="16"/>
                <w:szCs w:val="16"/>
              </w:rPr>
              <w:t>од подразделения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A4410" w:rsidRDefault="006A4410" w:rsidP="006A441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:rsidR="006A4410" w:rsidRDefault="006A4410" w:rsidP="006A441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регистрации и постоянного места жительства)</w:t>
            </w:r>
          </w:p>
          <w:p w:rsidR="006A4410" w:rsidRDefault="006A4410" w:rsidP="006A441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______________________________________________________________________________________________________________________________________________</w:t>
            </w:r>
          </w:p>
          <w:p w:rsidR="006A4410" w:rsidRPr="006A4410" w:rsidRDefault="006A4410" w:rsidP="006A441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(контактный номер телефона)</w:t>
            </w:r>
          </w:p>
        </w:tc>
      </w:tr>
      <w:tr w:rsidR="000C70F5" w:rsidRPr="00821F83" w:rsidTr="000C70F5">
        <w:tc>
          <w:tcPr>
            <w:tcW w:w="5174" w:type="dxa"/>
          </w:tcPr>
          <w:p w:rsidR="000C70F5" w:rsidRPr="00821F83" w:rsidRDefault="000C70F5" w:rsidP="00ED3530">
            <w:pPr>
              <w:pStyle w:val="a3"/>
              <w:ind w:firstLine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17" w:type="dxa"/>
          </w:tcPr>
          <w:p w:rsidR="000C70F5" w:rsidRPr="00821F83" w:rsidRDefault="000C70F5" w:rsidP="00093E7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3530" w:rsidRPr="00821F83" w:rsidTr="000C70F5">
        <w:tc>
          <w:tcPr>
            <w:tcW w:w="5174" w:type="dxa"/>
            <w:shd w:val="clear" w:color="auto" w:fill="auto"/>
          </w:tcPr>
          <w:p w:rsidR="00ED3530" w:rsidRPr="00821F83" w:rsidRDefault="00ED3530" w:rsidP="00ED3530">
            <w:pPr>
              <w:pStyle w:val="a3"/>
              <w:ind w:firstLine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Главный врач</w:t>
            </w:r>
          </w:p>
        </w:tc>
        <w:tc>
          <w:tcPr>
            <w:tcW w:w="5917" w:type="dxa"/>
            <w:shd w:val="clear" w:color="auto" w:fill="auto"/>
          </w:tcPr>
          <w:p w:rsidR="00ED3530" w:rsidRPr="00821F83" w:rsidRDefault="00ED3530" w:rsidP="004166B0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530" w:rsidRPr="00821F83" w:rsidTr="000C70F5">
        <w:tc>
          <w:tcPr>
            <w:tcW w:w="5174" w:type="dxa"/>
            <w:shd w:val="clear" w:color="auto" w:fill="auto"/>
          </w:tcPr>
          <w:p w:rsidR="00ED3530" w:rsidRPr="00821F83" w:rsidRDefault="001D346A" w:rsidP="00093E79">
            <w:pPr>
              <w:pStyle w:val="a3"/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ED3530" w:rsidRPr="00821F83">
              <w:rPr>
                <w:rFonts w:ascii="Times New Roman" w:hAnsi="Times New Roman" w:cs="Times New Roman"/>
                <w:sz w:val="18"/>
                <w:szCs w:val="18"/>
              </w:rPr>
              <w:t>__ /</w:t>
            </w:r>
            <w:r w:rsidR="004513B8" w:rsidRPr="00821F83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4513B8" w:rsidRPr="00821F83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ED3530" w:rsidRPr="00821F8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93E79" w:rsidRPr="00821F83" w:rsidRDefault="00093E79" w:rsidP="00093E79">
            <w:pPr>
              <w:pStyle w:val="a3"/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7" w:type="dxa"/>
            <w:shd w:val="clear" w:color="auto" w:fill="auto"/>
          </w:tcPr>
          <w:p w:rsidR="00ED3530" w:rsidRPr="00821F83" w:rsidRDefault="00093E79" w:rsidP="00093E7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1D346A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bookmarkStart w:id="0" w:name="_GoBack"/>
            <w:bookmarkEnd w:id="0"/>
            <w:r w:rsidR="00ED3530" w:rsidRPr="00821F83">
              <w:rPr>
                <w:rFonts w:ascii="Times New Roman" w:hAnsi="Times New Roman" w:cs="Times New Roman"/>
                <w:sz w:val="18"/>
                <w:szCs w:val="18"/>
              </w:rPr>
              <w:t xml:space="preserve">__ / </w:t>
            </w:r>
            <w:r w:rsidR="003A4D59" w:rsidRPr="00821F83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1D346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3A4D59" w:rsidRPr="00821F83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ED3530" w:rsidRPr="00821F83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</w:p>
        </w:tc>
      </w:tr>
      <w:tr w:rsidR="00ED3530" w:rsidRPr="00821F83" w:rsidTr="000C70F5">
        <w:tc>
          <w:tcPr>
            <w:tcW w:w="5174" w:type="dxa"/>
            <w:shd w:val="clear" w:color="auto" w:fill="auto"/>
          </w:tcPr>
          <w:p w:rsidR="00ED3530" w:rsidRPr="00821F83" w:rsidRDefault="00ED3530" w:rsidP="00ED3530">
            <w:pPr>
              <w:pStyle w:val="a3"/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«______»_____________</w:t>
            </w:r>
            <w:r w:rsidR="00CC41A5" w:rsidRPr="00821F8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3A4D59" w:rsidRPr="00821F83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1D346A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3A4D59" w:rsidRPr="00821F83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__ 20___</w:t>
            </w:r>
          </w:p>
        </w:tc>
        <w:tc>
          <w:tcPr>
            <w:tcW w:w="5917" w:type="dxa"/>
            <w:shd w:val="clear" w:color="auto" w:fill="auto"/>
          </w:tcPr>
          <w:p w:rsidR="00ED3530" w:rsidRPr="00821F83" w:rsidRDefault="00ED3530" w:rsidP="00093E7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«______»________</w:t>
            </w:r>
            <w:r w:rsidR="003A4D59" w:rsidRPr="00821F83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093E79" w:rsidRPr="00821F83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821F83">
              <w:rPr>
                <w:rFonts w:ascii="Times New Roman" w:hAnsi="Times New Roman" w:cs="Times New Roman"/>
                <w:sz w:val="18"/>
                <w:szCs w:val="18"/>
              </w:rPr>
              <w:t>____ 20___</w:t>
            </w:r>
          </w:p>
        </w:tc>
      </w:tr>
      <w:tr w:rsidR="00ED3530" w:rsidRPr="00821F83" w:rsidTr="000C70F5">
        <w:tc>
          <w:tcPr>
            <w:tcW w:w="5174" w:type="dxa"/>
            <w:shd w:val="clear" w:color="auto" w:fill="auto"/>
          </w:tcPr>
          <w:p w:rsidR="001D346A" w:rsidRPr="001D346A" w:rsidRDefault="001D346A" w:rsidP="00ED3530">
            <w:pPr>
              <w:pStyle w:val="a3"/>
              <w:ind w:firstLine="426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1D346A" w:rsidRPr="001D346A" w:rsidRDefault="001D346A" w:rsidP="00ED3530">
            <w:pPr>
              <w:pStyle w:val="a3"/>
              <w:ind w:firstLine="426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ED3530" w:rsidRPr="001D346A" w:rsidRDefault="00ED3530" w:rsidP="00ED3530">
            <w:pPr>
              <w:pStyle w:val="a3"/>
              <w:ind w:firstLine="426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1D34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М.П.</w:t>
            </w:r>
          </w:p>
        </w:tc>
        <w:tc>
          <w:tcPr>
            <w:tcW w:w="5917" w:type="dxa"/>
            <w:shd w:val="clear" w:color="auto" w:fill="auto"/>
          </w:tcPr>
          <w:p w:rsidR="001D346A" w:rsidRPr="001D346A" w:rsidRDefault="001D346A" w:rsidP="00093E79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1D346A" w:rsidRPr="001D346A" w:rsidRDefault="001D346A" w:rsidP="00093E79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  <w:p w:rsidR="00ED3530" w:rsidRPr="001D346A" w:rsidRDefault="00ED3530" w:rsidP="00093E79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1D346A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  <w:t>М.П.</w:t>
            </w:r>
          </w:p>
        </w:tc>
      </w:tr>
    </w:tbl>
    <w:p w:rsidR="00ED3530" w:rsidRPr="00821F83" w:rsidRDefault="00ED3530" w:rsidP="00ED3530">
      <w:pPr>
        <w:pStyle w:val="a3"/>
        <w:ind w:firstLine="426"/>
        <w:rPr>
          <w:rFonts w:ascii="Times New Roman" w:hAnsi="Times New Roman" w:cs="Times New Roman"/>
          <w:sz w:val="18"/>
          <w:szCs w:val="18"/>
        </w:rPr>
      </w:pPr>
    </w:p>
    <w:p w:rsidR="006A4410" w:rsidRPr="00821F83" w:rsidRDefault="006A4410">
      <w:pPr>
        <w:pStyle w:val="a3"/>
        <w:ind w:firstLine="426"/>
        <w:rPr>
          <w:rFonts w:ascii="Times New Roman" w:hAnsi="Times New Roman" w:cs="Times New Roman"/>
          <w:sz w:val="18"/>
          <w:szCs w:val="18"/>
        </w:rPr>
      </w:pPr>
    </w:p>
    <w:sectPr w:rsidR="006A4410" w:rsidRPr="00821F83" w:rsidSect="00EA17F9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8C" w:rsidRDefault="0094478C" w:rsidP="00BA7C23">
      <w:pPr>
        <w:spacing w:after="0" w:line="240" w:lineRule="auto"/>
      </w:pPr>
      <w:r>
        <w:separator/>
      </w:r>
    </w:p>
  </w:endnote>
  <w:endnote w:type="continuationSeparator" w:id="0">
    <w:p w:rsidR="0094478C" w:rsidRDefault="0094478C" w:rsidP="00BA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8C" w:rsidRDefault="0094478C" w:rsidP="00BA7C23">
      <w:pPr>
        <w:spacing w:after="0" w:line="240" w:lineRule="auto"/>
      </w:pPr>
      <w:r>
        <w:separator/>
      </w:r>
    </w:p>
  </w:footnote>
  <w:footnote w:type="continuationSeparator" w:id="0">
    <w:p w:rsidR="0094478C" w:rsidRDefault="0094478C" w:rsidP="00BA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036C"/>
    <w:multiLevelType w:val="hybridMultilevel"/>
    <w:tmpl w:val="4D90ECE2"/>
    <w:lvl w:ilvl="0" w:tplc="2E84F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A8E"/>
    <w:multiLevelType w:val="multilevel"/>
    <w:tmpl w:val="A1CEF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A800912"/>
    <w:multiLevelType w:val="hybridMultilevel"/>
    <w:tmpl w:val="F9084518"/>
    <w:lvl w:ilvl="0" w:tplc="F47259D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E066DE"/>
    <w:multiLevelType w:val="multilevel"/>
    <w:tmpl w:val="53B81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9A20BA7"/>
    <w:multiLevelType w:val="hybridMultilevel"/>
    <w:tmpl w:val="8B1A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70B06"/>
    <w:multiLevelType w:val="multilevel"/>
    <w:tmpl w:val="0CBA79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8307558"/>
    <w:multiLevelType w:val="hybridMultilevel"/>
    <w:tmpl w:val="8904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70C0A"/>
    <w:multiLevelType w:val="multilevel"/>
    <w:tmpl w:val="2B06CA9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F1B49D8"/>
    <w:multiLevelType w:val="multilevel"/>
    <w:tmpl w:val="462EA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30752B90"/>
    <w:multiLevelType w:val="hybridMultilevel"/>
    <w:tmpl w:val="738A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34309"/>
    <w:multiLevelType w:val="hybridMultilevel"/>
    <w:tmpl w:val="92125D04"/>
    <w:lvl w:ilvl="0" w:tplc="E24284D4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 w15:restartNumberingAfterBreak="0">
    <w:nsid w:val="3B6B2AD8"/>
    <w:multiLevelType w:val="hybridMultilevel"/>
    <w:tmpl w:val="BD4CAEE2"/>
    <w:lvl w:ilvl="0" w:tplc="5B7AEE2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712986"/>
    <w:multiLevelType w:val="multilevel"/>
    <w:tmpl w:val="A8E020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484A0B8C"/>
    <w:multiLevelType w:val="multilevel"/>
    <w:tmpl w:val="576A0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56C6445B"/>
    <w:multiLevelType w:val="multilevel"/>
    <w:tmpl w:val="420E6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8D06FFE"/>
    <w:multiLevelType w:val="hybridMultilevel"/>
    <w:tmpl w:val="981839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D44A5"/>
    <w:multiLevelType w:val="hybridMultilevel"/>
    <w:tmpl w:val="A2A2C57E"/>
    <w:lvl w:ilvl="0" w:tplc="472E28D4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B14094B"/>
    <w:multiLevelType w:val="hybridMultilevel"/>
    <w:tmpl w:val="5646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17"/>
  </w:num>
  <w:num w:numId="13">
    <w:abstractNumId w:val="5"/>
  </w:num>
  <w:num w:numId="14">
    <w:abstractNumId w:val="6"/>
  </w:num>
  <w:num w:numId="15">
    <w:abstractNumId w:val="10"/>
  </w:num>
  <w:num w:numId="16">
    <w:abstractNumId w:val="1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5F"/>
    <w:rsid w:val="00000072"/>
    <w:rsid w:val="00000892"/>
    <w:rsid w:val="00001FC7"/>
    <w:rsid w:val="00006A1F"/>
    <w:rsid w:val="000103D5"/>
    <w:rsid w:val="0001155C"/>
    <w:rsid w:val="00020F50"/>
    <w:rsid w:val="00021735"/>
    <w:rsid w:val="00021DB4"/>
    <w:rsid w:val="0002516A"/>
    <w:rsid w:val="00026033"/>
    <w:rsid w:val="00033078"/>
    <w:rsid w:val="00034F60"/>
    <w:rsid w:val="00041C98"/>
    <w:rsid w:val="00053B47"/>
    <w:rsid w:val="00054E1C"/>
    <w:rsid w:val="00055EAB"/>
    <w:rsid w:val="00061EB9"/>
    <w:rsid w:val="000633BC"/>
    <w:rsid w:val="0006393D"/>
    <w:rsid w:val="00063B7D"/>
    <w:rsid w:val="000640D4"/>
    <w:rsid w:val="00072C49"/>
    <w:rsid w:val="00074065"/>
    <w:rsid w:val="000742B0"/>
    <w:rsid w:val="00085A57"/>
    <w:rsid w:val="00087656"/>
    <w:rsid w:val="0009306A"/>
    <w:rsid w:val="00093E79"/>
    <w:rsid w:val="000952E6"/>
    <w:rsid w:val="0009744B"/>
    <w:rsid w:val="000A4CBC"/>
    <w:rsid w:val="000A7746"/>
    <w:rsid w:val="000B0927"/>
    <w:rsid w:val="000B4FBD"/>
    <w:rsid w:val="000C0681"/>
    <w:rsid w:val="000C1378"/>
    <w:rsid w:val="000C70F5"/>
    <w:rsid w:val="000D3634"/>
    <w:rsid w:val="000D4244"/>
    <w:rsid w:val="000D484D"/>
    <w:rsid w:val="000D5BB1"/>
    <w:rsid w:val="000F3437"/>
    <w:rsid w:val="000F3F57"/>
    <w:rsid w:val="000F72D1"/>
    <w:rsid w:val="001030A0"/>
    <w:rsid w:val="00115CBC"/>
    <w:rsid w:val="0012530B"/>
    <w:rsid w:val="00135461"/>
    <w:rsid w:val="00143655"/>
    <w:rsid w:val="00143A39"/>
    <w:rsid w:val="00151107"/>
    <w:rsid w:val="00151E0A"/>
    <w:rsid w:val="00152039"/>
    <w:rsid w:val="001543A7"/>
    <w:rsid w:val="001556F4"/>
    <w:rsid w:val="0015737C"/>
    <w:rsid w:val="00160B02"/>
    <w:rsid w:val="00161A36"/>
    <w:rsid w:val="001621E7"/>
    <w:rsid w:val="001644A4"/>
    <w:rsid w:val="00166AB2"/>
    <w:rsid w:val="00166BA8"/>
    <w:rsid w:val="0017640B"/>
    <w:rsid w:val="00182B87"/>
    <w:rsid w:val="001840FB"/>
    <w:rsid w:val="00185DB9"/>
    <w:rsid w:val="00190C22"/>
    <w:rsid w:val="001939DA"/>
    <w:rsid w:val="001A0BFB"/>
    <w:rsid w:val="001A0FC2"/>
    <w:rsid w:val="001A578F"/>
    <w:rsid w:val="001A63D8"/>
    <w:rsid w:val="001B2F4E"/>
    <w:rsid w:val="001B66AA"/>
    <w:rsid w:val="001C01F4"/>
    <w:rsid w:val="001C67CE"/>
    <w:rsid w:val="001D346A"/>
    <w:rsid w:val="001E3F4F"/>
    <w:rsid w:val="001F6EB7"/>
    <w:rsid w:val="002039A0"/>
    <w:rsid w:val="002120A2"/>
    <w:rsid w:val="00212598"/>
    <w:rsid w:val="002126E2"/>
    <w:rsid w:val="0021677B"/>
    <w:rsid w:val="002215A9"/>
    <w:rsid w:val="002369A8"/>
    <w:rsid w:val="00236A1F"/>
    <w:rsid w:val="00243CF5"/>
    <w:rsid w:val="0025177D"/>
    <w:rsid w:val="002574E5"/>
    <w:rsid w:val="002601A8"/>
    <w:rsid w:val="0026494C"/>
    <w:rsid w:val="00265759"/>
    <w:rsid w:val="00265B9B"/>
    <w:rsid w:val="00270B51"/>
    <w:rsid w:val="00272ED1"/>
    <w:rsid w:val="002805C8"/>
    <w:rsid w:val="00292268"/>
    <w:rsid w:val="0029515F"/>
    <w:rsid w:val="00296C81"/>
    <w:rsid w:val="00296F38"/>
    <w:rsid w:val="0029782F"/>
    <w:rsid w:val="002A181E"/>
    <w:rsid w:val="002B0253"/>
    <w:rsid w:val="002B190B"/>
    <w:rsid w:val="002B3DEC"/>
    <w:rsid w:val="002B5FB6"/>
    <w:rsid w:val="002B6A51"/>
    <w:rsid w:val="002C116C"/>
    <w:rsid w:val="002D6A39"/>
    <w:rsid w:val="002E5DAB"/>
    <w:rsid w:val="002F5617"/>
    <w:rsid w:val="003014D4"/>
    <w:rsid w:val="0030300E"/>
    <w:rsid w:val="00310253"/>
    <w:rsid w:val="00310DF2"/>
    <w:rsid w:val="003113D3"/>
    <w:rsid w:val="00313C5D"/>
    <w:rsid w:val="003150A9"/>
    <w:rsid w:val="00321ECB"/>
    <w:rsid w:val="00322431"/>
    <w:rsid w:val="00331EE1"/>
    <w:rsid w:val="00334FA1"/>
    <w:rsid w:val="00342CF9"/>
    <w:rsid w:val="00342EFF"/>
    <w:rsid w:val="00350435"/>
    <w:rsid w:val="00353157"/>
    <w:rsid w:val="00354479"/>
    <w:rsid w:val="00354B7D"/>
    <w:rsid w:val="0036229F"/>
    <w:rsid w:val="0038097D"/>
    <w:rsid w:val="00380C8B"/>
    <w:rsid w:val="003856D8"/>
    <w:rsid w:val="00386641"/>
    <w:rsid w:val="00387248"/>
    <w:rsid w:val="003927C0"/>
    <w:rsid w:val="003A4D59"/>
    <w:rsid w:val="003B563C"/>
    <w:rsid w:val="003C158F"/>
    <w:rsid w:val="003D4214"/>
    <w:rsid w:val="003D4729"/>
    <w:rsid w:val="003D5751"/>
    <w:rsid w:val="003D7316"/>
    <w:rsid w:val="003E202F"/>
    <w:rsid w:val="003F246F"/>
    <w:rsid w:val="003F77CA"/>
    <w:rsid w:val="00404815"/>
    <w:rsid w:val="00404CC8"/>
    <w:rsid w:val="00414D9B"/>
    <w:rsid w:val="004166B0"/>
    <w:rsid w:val="004204E1"/>
    <w:rsid w:val="004358DE"/>
    <w:rsid w:val="00436A21"/>
    <w:rsid w:val="00440115"/>
    <w:rsid w:val="00440D18"/>
    <w:rsid w:val="00442E00"/>
    <w:rsid w:val="0044741C"/>
    <w:rsid w:val="004513B8"/>
    <w:rsid w:val="004621F2"/>
    <w:rsid w:val="00462EA7"/>
    <w:rsid w:val="00467617"/>
    <w:rsid w:val="0047606E"/>
    <w:rsid w:val="00484CE7"/>
    <w:rsid w:val="004947BA"/>
    <w:rsid w:val="004A03C2"/>
    <w:rsid w:val="004A4AC3"/>
    <w:rsid w:val="004A7327"/>
    <w:rsid w:val="004D01F9"/>
    <w:rsid w:val="004D0505"/>
    <w:rsid w:val="004D0613"/>
    <w:rsid w:val="004D1434"/>
    <w:rsid w:val="004D1C01"/>
    <w:rsid w:val="004D271F"/>
    <w:rsid w:val="004D39A0"/>
    <w:rsid w:val="004E2824"/>
    <w:rsid w:val="004E4A7D"/>
    <w:rsid w:val="004E6FB4"/>
    <w:rsid w:val="004F23E6"/>
    <w:rsid w:val="005008B4"/>
    <w:rsid w:val="00503C98"/>
    <w:rsid w:val="005067FF"/>
    <w:rsid w:val="00513CFF"/>
    <w:rsid w:val="00523360"/>
    <w:rsid w:val="00523DF2"/>
    <w:rsid w:val="00523FBB"/>
    <w:rsid w:val="005312C1"/>
    <w:rsid w:val="00532778"/>
    <w:rsid w:val="00536E0D"/>
    <w:rsid w:val="00543DB7"/>
    <w:rsid w:val="005524F7"/>
    <w:rsid w:val="00553094"/>
    <w:rsid w:val="0055734F"/>
    <w:rsid w:val="005657A9"/>
    <w:rsid w:val="0057108C"/>
    <w:rsid w:val="005716F7"/>
    <w:rsid w:val="00572B05"/>
    <w:rsid w:val="0057445C"/>
    <w:rsid w:val="00574D96"/>
    <w:rsid w:val="005841AE"/>
    <w:rsid w:val="005849D9"/>
    <w:rsid w:val="00593A67"/>
    <w:rsid w:val="0059444C"/>
    <w:rsid w:val="00597F7A"/>
    <w:rsid w:val="005A4069"/>
    <w:rsid w:val="005A43CC"/>
    <w:rsid w:val="005A7323"/>
    <w:rsid w:val="005B28FA"/>
    <w:rsid w:val="005B4174"/>
    <w:rsid w:val="005B7AA4"/>
    <w:rsid w:val="005C0707"/>
    <w:rsid w:val="005C1434"/>
    <w:rsid w:val="005C5411"/>
    <w:rsid w:val="005C60DF"/>
    <w:rsid w:val="005D10C5"/>
    <w:rsid w:val="005D391C"/>
    <w:rsid w:val="005D517E"/>
    <w:rsid w:val="005D551C"/>
    <w:rsid w:val="005E6125"/>
    <w:rsid w:val="005F7A6C"/>
    <w:rsid w:val="00614EF8"/>
    <w:rsid w:val="00626028"/>
    <w:rsid w:val="00630B6E"/>
    <w:rsid w:val="00635F0C"/>
    <w:rsid w:val="00636C32"/>
    <w:rsid w:val="00637A43"/>
    <w:rsid w:val="006429E4"/>
    <w:rsid w:val="006523DD"/>
    <w:rsid w:val="00653323"/>
    <w:rsid w:val="00655232"/>
    <w:rsid w:val="0066295D"/>
    <w:rsid w:val="006669C9"/>
    <w:rsid w:val="00667474"/>
    <w:rsid w:val="00672669"/>
    <w:rsid w:val="006735D1"/>
    <w:rsid w:val="00673C61"/>
    <w:rsid w:val="00674779"/>
    <w:rsid w:val="00677F1C"/>
    <w:rsid w:val="006809D6"/>
    <w:rsid w:val="00680F78"/>
    <w:rsid w:val="006846C5"/>
    <w:rsid w:val="0069246A"/>
    <w:rsid w:val="00692894"/>
    <w:rsid w:val="00694B4F"/>
    <w:rsid w:val="006A026F"/>
    <w:rsid w:val="006A1CB1"/>
    <w:rsid w:val="006A317A"/>
    <w:rsid w:val="006A4410"/>
    <w:rsid w:val="006B33CA"/>
    <w:rsid w:val="006B4EE5"/>
    <w:rsid w:val="006B6234"/>
    <w:rsid w:val="006C4099"/>
    <w:rsid w:val="006C768C"/>
    <w:rsid w:val="006C7708"/>
    <w:rsid w:val="006D09F1"/>
    <w:rsid w:val="006D0F9A"/>
    <w:rsid w:val="006D4411"/>
    <w:rsid w:val="006F012F"/>
    <w:rsid w:val="006F0ED1"/>
    <w:rsid w:val="006F7498"/>
    <w:rsid w:val="006F7D04"/>
    <w:rsid w:val="007019C6"/>
    <w:rsid w:val="007118DA"/>
    <w:rsid w:val="00712CF1"/>
    <w:rsid w:val="00714093"/>
    <w:rsid w:val="00715867"/>
    <w:rsid w:val="00720A60"/>
    <w:rsid w:val="00721849"/>
    <w:rsid w:val="00733D8D"/>
    <w:rsid w:val="007461CB"/>
    <w:rsid w:val="007479F0"/>
    <w:rsid w:val="00750DDD"/>
    <w:rsid w:val="007538E9"/>
    <w:rsid w:val="0075414E"/>
    <w:rsid w:val="00756A45"/>
    <w:rsid w:val="007600C5"/>
    <w:rsid w:val="007629FB"/>
    <w:rsid w:val="00767C3B"/>
    <w:rsid w:val="007742DF"/>
    <w:rsid w:val="007779B5"/>
    <w:rsid w:val="00782855"/>
    <w:rsid w:val="007837B5"/>
    <w:rsid w:val="00783888"/>
    <w:rsid w:val="00786482"/>
    <w:rsid w:val="007871E7"/>
    <w:rsid w:val="0079010A"/>
    <w:rsid w:val="0079283A"/>
    <w:rsid w:val="00796B12"/>
    <w:rsid w:val="007B2D1A"/>
    <w:rsid w:val="007B708A"/>
    <w:rsid w:val="007C7331"/>
    <w:rsid w:val="007D04E4"/>
    <w:rsid w:val="007D3205"/>
    <w:rsid w:val="007E1C57"/>
    <w:rsid w:val="007E1D68"/>
    <w:rsid w:val="007E439C"/>
    <w:rsid w:val="0080113F"/>
    <w:rsid w:val="00817A4C"/>
    <w:rsid w:val="008211B1"/>
    <w:rsid w:val="00821F83"/>
    <w:rsid w:val="00823902"/>
    <w:rsid w:val="00825690"/>
    <w:rsid w:val="00827290"/>
    <w:rsid w:val="00827971"/>
    <w:rsid w:val="00832D1D"/>
    <w:rsid w:val="008332FD"/>
    <w:rsid w:val="00833580"/>
    <w:rsid w:val="008346D8"/>
    <w:rsid w:val="00836C23"/>
    <w:rsid w:val="00840085"/>
    <w:rsid w:val="00841F44"/>
    <w:rsid w:val="00845052"/>
    <w:rsid w:val="00850FB4"/>
    <w:rsid w:val="00854550"/>
    <w:rsid w:val="008570C7"/>
    <w:rsid w:val="00865853"/>
    <w:rsid w:val="0086628D"/>
    <w:rsid w:val="0087215E"/>
    <w:rsid w:val="00875A7C"/>
    <w:rsid w:val="00880644"/>
    <w:rsid w:val="008A20EB"/>
    <w:rsid w:val="008A3C9E"/>
    <w:rsid w:val="008A50B6"/>
    <w:rsid w:val="008A5F58"/>
    <w:rsid w:val="008B0E43"/>
    <w:rsid w:val="008B1B6F"/>
    <w:rsid w:val="008B3AA3"/>
    <w:rsid w:val="008B7F98"/>
    <w:rsid w:val="008C3CBE"/>
    <w:rsid w:val="008C5D4F"/>
    <w:rsid w:val="008D2A2C"/>
    <w:rsid w:val="008D5A0F"/>
    <w:rsid w:val="008E7600"/>
    <w:rsid w:val="008F21AB"/>
    <w:rsid w:val="008F335F"/>
    <w:rsid w:val="009037C8"/>
    <w:rsid w:val="0090383C"/>
    <w:rsid w:val="0090782D"/>
    <w:rsid w:val="0091393D"/>
    <w:rsid w:val="00916AFC"/>
    <w:rsid w:val="00921DCF"/>
    <w:rsid w:val="00921E08"/>
    <w:rsid w:val="00922195"/>
    <w:rsid w:val="00930D0E"/>
    <w:rsid w:val="00931B87"/>
    <w:rsid w:val="0093264A"/>
    <w:rsid w:val="00937418"/>
    <w:rsid w:val="0094478C"/>
    <w:rsid w:val="00944E8B"/>
    <w:rsid w:val="0094552B"/>
    <w:rsid w:val="009539EC"/>
    <w:rsid w:val="00960845"/>
    <w:rsid w:val="00967C7A"/>
    <w:rsid w:val="0097196C"/>
    <w:rsid w:val="00973FD0"/>
    <w:rsid w:val="0098131C"/>
    <w:rsid w:val="00982736"/>
    <w:rsid w:val="0098295A"/>
    <w:rsid w:val="00983176"/>
    <w:rsid w:val="00987283"/>
    <w:rsid w:val="00996BBD"/>
    <w:rsid w:val="00997CD8"/>
    <w:rsid w:val="009A4ADA"/>
    <w:rsid w:val="009B182F"/>
    <w:rsid w:val="009B28A6"/>
    <w:rsid w:val="009B3DFF"/>
    <w:rsid w:val="009B6228"/>
    <w:rsid w:val="009B67BA"/>
    <w:rsid w:val="009C1EBA"/>
    <w:rsid w:val="009C6D11"/>
    <w:rsid w:val="009D39F9"/>
    <w:rsid w:val="009D4BA0"/>
    <w:rsid w:val="009E01FA"/>
    <w:rsid w:val="009E1764"/>
    <w:rsid w:val="00A02A62"/>
    <w:rsid w:val="00A06772"/>
    <w:rsid w:val="00A15CC4"/>
    <w:rsid w:val="00A17277"/>
    <w:rsid w:val="00A2122D"/>
    <w:rsid w:val="00A22446"/>
    <w:rsid w:val="00A23FDF"/>
    <w:rsid w:val="00A25B8A"/>
    <w:rsid w:val="00A3283A"/>
    <w:rsid w:val="00A341CC"/>
    <w:rsid w:val="00A47CCD"/>
    <w:rsid w:val="00A47F6D"/>
    <w:rsid w:val="00A5333F"/>
    <w:rsid w:val="00A605DE"/>
    <w:rsid w:val="00A60809"/>
    <w:rsid w:val="00A66F19"/>
    <w:rsid w:val="00A744EC"/>
    <w:rsid w:val="00A81426"/>
    <w:rsid w:val="00A81827"/>
    <w:rsid w:val="00A9383A"/>
    <w:rsid w:val="00A968E0"/>
    <w:rsid w:val="00AB5E69"/>
    <w:rsid w:val="00AC1795"/>
    <w:rsid w:val="00AD7209"/>
    <w:rsid w:val="00AE3031"/>
    <w:rsid w:val="00AE4FDB"/>
    <w:rsid w:val="00AE7D93"/>
    <w:rsid w:val="00AF41C0"/>
    <w:rsid w:val="00AF6E1E"/>
    <w:rsid w:val="00B1258E"/>
    <w:rsid w:val="00B127B9"/>
    <w:rsid w:val="00B160EB"/>
    <w:rsid w:val="00B206EE"/>
    <w:rsid w:val="00B20D38"/>
    <w:rsid w:val="00B22646"/>
    <w:rsid w:val="00B253F7"/>
    <w:rsid w:val="00B25DDE"/>
    <w:rsid w:val="00B34637"/>
    <w:rsid w:val="00B35A4D"/>
    <w:rsid w:val="00B473AD"/>
    <w:rsid w:val="00B47A3C"/>
    <w:rsid w:val="00B51D96"/>
    <w:rsid w:val="00B55A8A"/>
    <w:rsid w:val="00B60EA2"/>
    <w:rsid w:val="00B61544"/>
    <w:rsid w:val="00B629D1"/>
    <w:rsid w:val="00B64A1A"/>
    <w:rsid w:val="00B759C7"/>
    <w:rsid w:val="00B75A53"/>
    <w:rsid w:val="00B75EE4"/>
    <w:rsid w:val="00B850B3"/>
    <w:rsid w:val="00B90886"/>
    <w:rsid w:val="00B9702D"/>
    <w:rsid w:val="00BA7C23"/>
    <w:rsid w:val="00BB1E94"/>
    <w:rsid w:val="00BB4821"/>
    <w:rsid w:val="00BB5423"/>
    <w:rsid w:val="00BC35A6"/>
    <w:rsid w:val="00BD22F6"/>
    <w:rsid w:val="00BD46D1"/>
    <w:rsid w:val="00BE5D97"/>
    <w:rsid w:val="00BF3089"/>
    <w:rsid w:val="00C027F2"/>
    <w:rsid w:val="00C03287"/>
    <w:rsid w:val="00C04082"/>
    <w:rsid w:val="00C06E92"/>
    <w:rsid w:val="00C13AC3"/>
    <w:rsid w:val="00C205C6"/>
    <w:rsid w:val="00C24AC3"/>
    <w:rsid w:val="00C30399"/>
    <w:rsid w:val="00C31047"/>
    <w:rsid w:val="00C3263D"/>
    <w:rsid w:val="00C3508D"/>
    <w:rsid w:val="00C43597"/>
    <w:rsid w:val="00C44EC3"/>
    <w:rsid w:val="00C50709"/>
    <w:rsid w:val="00C55D64"/>
    <w:rsid w:val="00C5678F"/>
    <w:rsid w:val="00C62B1B"/>
    <w:rsid w:val="00C7490B"/>
    <w:rsid w:val="00C757D0"/>
    <w:rsid w:val="00C75B89"/>
    <w:rsid w:val="00C76126"/>
    <w:rsid w:val="00C76A25"/>
    <w:rsid w:val="00C91485"/>
    <w:rsid w:val="00CA0DB7"/>
    <w:rsid w:val="00CA7494"/>
    <w:rsid w:val="00CB0590"/>
    <w:rsid w:val="00CB1B88"/>
    <w:rsid w:val="00CB631C"/>
    <w:rsid w:val="00CC41A5"/>
    <w:rsid w:val="00CC5E8E"/>
    <w:rsid w:val="00CC61E8"/>
    <w:rsid w:val="00CD01D6"/>
    <w:rsid w:val="00CD0F2B"/>
    <w:rsid w:val="00CE00CE"/>
    <w:rsid w:val="00CF18A6"/>
    <w:rsid w:val="00CF217D"/>
    <w:rsid w:val="00D0605C"/>
    <w:rsid w:val="00D06382"/>
    <w:rsid w:val="00D071DC"/>
    <w:rsid w:val="00D11030"/>
    <w:rsid w:val="00D11426"/>
    <w:rsid w:val="00D14F5F"/>
    <w:rsid w:val="00D27877"/>
    <w:rsid w:val="00D27C22"/>
    <w:rsid w:val="00D33953"/>
    <w:rsid w:val="00D35C0F"/>
    <w:rsid w:val="00D424EC"/>
    <w:rsid w:val="00D4373B"/>
    <w:rsid w:val="00D44C3C"/>
    <w:rsid w:val="00D4709F"/>
    <w:rsid w:val="00D54559"/>
    <w:rsid w:val="00D65AC6"/>
    <w:rsid w:val="00D65BAC"/>
    <w:rsid w:val="00D70F89"/>
    <w:rsid w:val="00D73019"/>
    <w:rsid w:val="00D7785B"/>
    <w:rsid w:val="00D81971"/>
    <w:rsid w:val="00D854ED"/>
    <w:rsid w:val="00D85AA5"/>
    <w:rsid w:val="00D87B2E"/>
    <w:rsid w:val="00D93B58"/>
    <w:rsid w:val="00D978E6"/>
    <w:rsid w:val="00D9794C"/>
    <w:rsid w:val="00DB0B9A"/>
    <w:rsid w:val="00DB0CEA"/>
    <w:rsid w:val="00DB3E0A"/>
    <w:rsid w:val="00DB4066"/>
    <w:rsid w:val="00DB6AEE"/>
    <w:rsid w:val="00DB7B9C"/>
    <w:rsid w:val="00DC2961"/>
    <w:rsid w:val="00DC3624"/>
    <w:rsid w:val="00DC3B43"/>
    <w:rsid w:val="00DC5F78"/>
    <w:rsid w:val="00DD1D45"/>
    <w:rsid w:val="00DD20C6"/>
    <w:rsid w:val="00DD24EF"/>
    <w:rsid w:val="00DE3205"/>
    <w:rsid w:val="00DF3523"/>
    <w:rsid w:val="00DF3BE4"/>
    <w:rsid w:val="00DF6353"/>
    <w:rsid w:val="00E02640"/>
    <w:rsid w:val="00E0390A"/>
    <w:rsid w:val="00E20D10"/>
    <w:rsid w:val="00E22094"/>
    <w:rsid w:val="00E23EDF"/>
    <w:rsid w:val="00E25A88"/>
    <w:rsid w:val="00E27212"/>
    <w:rsid w:val="00E323C2"/>
    <w:rsid w:val="00E342AE"/>
    <w:rsid w:val="00E34EFD"/>
    <w:rsid w:val="00E3591D"/>
    <w:rsid w:val="00E37F81"/>
    <w:rsid w:val="00E423E1"/>
    <w:rsid w:val="00E50840"/>
    <w:rsid w:val="00E51D3B"/>
    <w:rsid w:val="00E51D63"/>
    <w:rsid w:val="00E57D7B"/>
    <w:rsid w:val="00E62EB1"/>
    <w:rsid w:val="00E63389"/>
    <w:rsid w:val="00E6452C"/>
    <w:rsid w:val="00E664AA"/>
    <w:rsid w:val="00E67227"/>
    <w:rsid w:val="00E72901"/>
    <w:rsid w:val="00E867A1"/>
    <w:rsid w:val="00E92392"/>
    <w:rsid w:val="00E92C34"/>
    <w:rsid w:val="00E94B0F"/>
    <w:rsid w:val="00E97D2C"/>
    <w:rsid w:val="00EA17F9"/>
    <w:rsid w:val="00EA1C80"/>
    <w:rsid w:val="00EB533F"/>
    <w:rsid w:val="00EC28AA"/>
    <w:rsid w:val="00EC308F"/>
    <w:rsid w:val="00EC4BF2"/>
    <w:rsid w:val="00ED16A5"/>
    <w:rsid w:val="00ED1F5E"/>
    <w:rsid w:val="00ED253F"/>
    <w:rsid w:val="00ED2D79"/>
    <w:rsid w:val="00ED3530"/>
    <w:rsid w:val="00ED7D85"/>
    <w:rsid w:val="00EE202E"/>
    <w:rsid w:val="00EE2D89"/>
    <w:rsid w:val="00EE4932"/>
    <w:rsid w:val="00EF6133"/>
    <w:rsid w:val="00F026E1"/>
    <w:rsid w:val="00F0278E"/>
    <w:rsid w:val="00F03F0C"/>
    <w:rsid w:val="00F1220C"/>
    <w:rsid w:val="00F133B5"/>
    <w:rsid w:val="00F14A3B"/>
    <w:rsid w:val="00F16A8E"/>
    <w:rsid w:val="00F20375"/>
    <w:rsid w:val="00F27478"/>
    <w:rsid w:val="00F30557"/>
    <w:rsid w:val="00F437C3"/>
    <w:rsid w:val="00F44780"/>
    <w:rsid w:val="00F46F0F"/>
    <w:rsid w:val="00F51FB9"/>
    <w:rsid w:val="00F5264B"/>
    <w:rsid w:val="00F7081C"/>
    <w:rsid w:val="00F76055"/>
    <w:rsid w:val="00F8095E"/>
    <w:rsid w:val="00F83339"/>
    <w:rsid w:val="00F859E1"/>
    <w:rsid w:val="00F902A2"/>
    <w:rsid w:val="00F9370C"/>
    <w:rsid w:val="00FA4CE9"/>
    <w:rsid w:val="00FA6860"/>
    <w:rsid w:val="00FC3C8A"/>
    <w:rsid w:val="00FC7146"/>
    <w:rsid w:val="00FD0C74"/>
    <w:rsid w:val="00FD0E1F"/>
    <w:rsid w:val="00FD238B"/>
    <w:rsid w:val="00FD6F70"/>
    <w:rsid w:val="00FD7724"/>
    <w:rsid w:val="00FD774B"/>
    <w:rsid w:val="00FE1E53"/>
    <w:rsid w:val="00FE3654"/>
    <w:rsid w:val="00FE4AEE"/>
    <w:rsid w:val="00FE58E9"/>
    <w:rsid w:val="00FE69D7"/>
    <w:rsid w:val="00FE7FD7"/>
    <w:rsid w:val="00FF4153"/>
    <w:rsid w:val="00FF6DF4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0904B6-99E7-46A5-A2E5-D94B8859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4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A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C23"/>
  </w:style>
  <w:style w:type="paragraph" w:styleId="a6">
    <w:name w:val="footer"/>
    <w:basedOn w:val="a"/>
    <w:link w:val="a7"/>
    <w:uiPriority w:val="99"/>
    <w:unhideWhenUsed/>
    <w:rsid w:val="00BA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C23"/>
  </w:style>
  <w:style w:type="paragraph" w:styleId="a8">
    <w:name w:val="Balloon Text"/>
    <w:basedOn w:val="a"/>
    <w:link w:val="a9"/>
    <w:uiPriority w:val="99"/>
    <w:semiHidden/>
    <w:unhideWhenUsed/>
    <w:rsid w:val="00E5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D3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64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44EC3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ED3530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3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pnd5.n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2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Светлана Юрьевна</dc:creator>
  <cp:keywords/>
  <dc:description/>
  <cp:lastModifiedBy>Румянцева Светлана Юрьевна</cp:lastModifiedBy>
  <cp:revision>544</cp:revision>
  <cp:lastPrinted>2022-04-05T08:29:00Z</cp:lastPrinted>
  <dcterms:created xsi:type="dcterms:W3CDTF">2017-01-27T08:11:00Z</dcterms:created>
  <dcterms:modified xsi:type="dcterms:W3CDTF">2022-04-14T10:21:00Z</dcterms:modified>
</cp:coreProperties>
</file>